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9F" w:rsidRDefault="00D4079F" w:rsidP="00D407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</w:rPr>
      </w:pPr>
    </w:p>
    <w:p w:rsidR="00D4079F" w:rsidRDefault="00BA1278" w:rsidP="00D407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МУНИЦИПАЛЬНОЕ</w:t>
      </w:r>
      <w:r w:rsidR="00D4079F">
        <w:rPr>
          <w:rFonts w:ascii="Times New Roman" w:eastAsia="Times New Roman" w:hAnsi="Times New Roman"/>
          <w:b/>
          <w:bCs/>
        </w:rPr>
        <w:t xml:space="preserve"> </w:t>
      </w:r>
      <w:r w:rsidR="00BD6FDF">
        <w:rPr>
          <w:rFonts w:ascii="Times New Roman" w:eastAsia="Times New Roman" w:hAnsi="Times New Roman"/>
          <w:b/>
          <w:bCs/>
        </w:rPr>
        <w:t xml:space="preserve">БЮДЖЕТНОЕ </w:t>
      </w:r>
      <w:r w:rsidR="00D4079F">
        <w:rPr>
          <w:rFonts w:ascii="Times New Roman" w:eastAsia="Times New Roman" w:hAnsi="Times New Roman"/>
          <w:b/>
          <w:bCs/>
        </w:rPr>
        <w:t>ОБРАЗОВАТЕЛЬНОЕ УЧРЕЖДЕНИЕ</w:t>
      </w:r>
    </w:p>
    <w:p w:rsidR="00D4079F" w:rsidRDefault="00C37AD5" w:rsidP="00C37A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Степновская средняя общеобразовательная школа</w:t>
      </w:r>
    </w:p>
    <w:p w:rsidR="00D4079F" w:rsidRDefault="00D4079F" w:rsidP="00D407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D4079F" w:rsidRDefault="00D4079F" w:rsidP="00D4079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W w:w="91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6"/>
        <w:gridCol w:w="559"/>
        <w:gridCol w:w="3577"/>
      </w:tblGrid>
      <w:tr w:rsidR="00D4079F" w:rsidRPr="004374F5" w:rsidTr="00D4079F">
        <w:trPr>
          <w:trHeight w:val="1528"/>
          <w:jc w:val="center"/>
        </w:trPr>
        <w:tc>
          <w:tcPr>
            <w:tcW w:w="5006" w:type="dxa"/>
            <w:hideMark/>
          </w:tcPr>
          <w:p w:rsidR="00D4079F" w:rsidRPr="004374F5" w:rsidRDefault="00D4079F" w:rsidP="00B4218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4374F5">
              <w:rPr>
                <w:rFonts w:ascii="Times New Roman" w:hAnsi="Times New Roman"/>
              </w:rPr>
              <w:t xml:space="preserve">                </w:t>
            </w:r>
          </w:p>
          <w:p w:rsidR="00D4079F" w:rsidRPr="004374F5" w:rsidRDefault="00D4079F" w:rsidP="00D4079F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970"/>
              <w:jc w:val="both"/>
              <w:rPr>
                <w:rFonts w:ascii="Times New Roman" w:hAnsi="Times New Roman"/>
              </w:rPr>
            </w:pPr>
          </w:p>
        </w:tc>
        <w:tc>
          <w:tcPr>
            <w:tcW w:w="559" w:type="dxa"/>
          </w:tcPr>
          <w:p w:rsidR="00D4079F" w:rsidRPr="004374F5" w:rsidRDefault="00D4079F" w:rsidP="00B4218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7" w:type="dxa"/>
            <w:hideMark/>
          </w:tcPr>
          <w:p w:rsidR="00D4079F" w:rsidRPr="004374F5" w:rsidRDefault="00D4079F" w:rsidP="00B4218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4F5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D4079F" w:rsidRPr="004374F5" w:rsidRDefault="00D4079F" w:rsidP="00B4218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F5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школы </w:t>
            </w:r>
            <w:r w:rsidR="00C37AD5">
              <w:rPr>
                <w:rFonts w:ascii="Times New Roman" w:hAnsi="Times New Roman"/>
                <w:bCs/>
                <w:sz w:val="24"/>
                <w:szCs w:val="24"/>
              </w:rPr>
              <w:t>__________________Замятин В.С.</w:t>
            </w:r>
            <w:r w:rsidR="00BA127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4079F" w:rsidRPr="004374F5" w:rsidRDefault="00D4079F" w:rsidP="00B4218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F5">
              <w:rPr>
                <w:rFonts w:ascii="Times New Roman" w:hAnsi="Times New Roman"/>
                <w:bCs/>
                <w:sz w:val="24"/>
                <w:szCs w:val="24"/>
              </w:rPr>
              <w:t>«___»________________20__г.</w:t>
            </w:r>
          </w:p>
          <w:p w:rsidR="00D4079F" w:rsidRPr="004374F5" w:rsidRDefault="00D4079F" w:rsidP="00B4218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74F5">
              <w:rPr>
                <w:rFonts w:ascii="Times New Roman" w:hAnsi="Times New Roman"/>
                <w:bCs/>
                <w:sz w:val="20"/>
                <w:szCs w:val="20"/>
              </w:rPr>
              <w:t>м.п.</w:t>
            </w:r>
          </w:p>
        </w:tc>
      </w:tr>
    </w:tbl>
    <w:p w:rsidR="00A9088E" w:rsidRDefault="00A9088E" w:rsidP="00A9088E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</w:p>
    <w:p w:rsidR="00A9088E" w:rsidRDefault="00A9088E" w:rsidP="00A9088E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</w:p>
    <w:p w:rsidR="00A9088E" w:rsidRPr="006A7D66" w:rsidRDefault="00A9088E" w:rsidP="00A9088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D66">
        <w:rPr>
          <w:rFonts w:ascii="Times New Roman" w:hAnsi="Times New Roman" w:cs="Times New Roman"/>
          <w:b/>
          <w:sz w:val="28"/>
          <w:szCs w:val="28"/>
        </w:rPr>
        <w:t>План работы с учащимися, с</w:t>
      </w:r>
      <w:r w:rsidR="00322801" w:rsidRPr="006A7D66">
        <w:rPr>
          <w:rFonts w:ascii="Times New Roman" w:hAnsi="Times New Roman" w:cs="Times New Roman"/>
          <w:b/>
          <w:sz w:val="28"/>
          <w:szCs w:val="28"/>
        </w:rPr>
        <w:t>ос</w:t>
      </w:r>
      <w:r w:rsidRPr="006A7D66">
        <w:rPr>
          <w:rFonts w:ascii="Times New Roman" w:hAnsi="Times New Roman" w:cs="Times New Roman"/>
          <w:b/>
          <w:sz w:val="28"/>
          <w:szCs w:val="28"/>
        </w:rPr>
        <w:t xml:space="preserve">тоящими на ВШУ </w:t>
      </w:r>
    </w:p>
    <w:p w:rsidR="00A9088E" w:rsidRPr="006A7D66" w:rsidRDefault="00A9088E" w:rsidP="00A9088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D66">
        <w:rPr>
          <w:rFonts w:ascii="Times New Roman" w:hAnsi="Times New Roman" w:cs="Times New Roman"/>
          <w:b/>
          <w:sz w:val="28"/>
          <w:szCs w:val="28"/>
        </w:rPr>
        <w:t>на 201</w:t>
      </w:r>
      <w:r w:rsidR="00C07FF3">
        <w:rPr>
          <w:rFonts w:ascii="Times New Roman" w:hAnsi="Times New Roman" w:cs="Times New Roman"/>
          <w:b/>
          <w:sz w:val="28"/>
          <w:szCs w:val="28"/>
        </w:rPr>
        <w:t>9-2020</w:t>
      </w:r>
      <w:r w:rsidRPr="006A7D6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E436F" w:rsidRPr="006A7D66" w:rsidRDefault="007E436F" w:rsidP="00A9088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56" w:type="dxa"/>
        <w:tblLook w:val="04A0" w:firstRow="1" w:lastRow="0" w:firstColumn="1" w:lastColumn="0" w:noHBand="0" w:noVBand="1"/>
      </w:tblPr>
      <w:tblGrid>
        <w:gridCol w:w="680"/>
        <w:gridCol w:w="4673"/>
        <w:gridCol w:w="2090"/>
        <w:gridCol w:w="3213"/>
      </w:tblGrid>
      <w:tr w:rsidR="005E774E" w:rsidRPr="006A7D66" w:rsidTr="001D473F">
        <w:trPr>
          <w:trHeight w:val="138"/>
        </w:trPr>
        <w:tc>
          <w:tcPr>
            <w:tcW w:w="680" w:type="dxa"/>
          </w:tcPr>
          <w:p w:rsidR="005E774E" w:rsidRPr="006A7D66" w:rsidRDefault="005E774E" w:rsidP="001E142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E774E" w:rsidRPr="006A7D66" w:rsidRDefault="005E774E" w:rsidP="001E142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73" w:type="dxa"/>
          </w:tcPr>
          <w:p w:rsidR="005E774E" w:rsidRPr="006A7D66" w:rsidRDefault="005E774E" w:rsidP="001E142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90" w:type="dxa"/>
          </w:tcPr>
          <w:p w:rsidR="005E774E" w:rsidRPr="006A7D66" w:rsidRDefault="001059B8" w:rsidP="001E142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213" w:type="dxa"/>
          </w:tcPr>
          <w:p w:rsidR="005E774E" w:rsidRPr="006A7D66" w:rsidRDefault="005E774E" w:rsidP="001E142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E774E" w:rsidRPr="006A7D66" w:rsidTr="001D473F">
        <w:trPr>
          <w:trHeight w:val="138"/>
        </w:trPr>
        <w:tc>
          <w:tcPr>
            <w:tcW w:w="10656" w:type="dxa"/>
            <w:gridSpan w:val="4"/>
          </w:tcPr>
          <w:p w:rsidR="005E774E" w:rsidRPr="006A7D66" w:rsidRDefault="005E774E" w:rsidP="001E142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BA5E53" w:rsidRPr="006A7D66" w:rsidTr="007C0C4F">
        <w:trPr>
          <w:trHeight w:val="1028"/>
        </w:trPr>
        <w:tc>
          <w:tcPr>
            <w:tcW w:w="680" w:type="dxa"/>
          </w:tcPr>
          <w:p w:rsidR="00BA5E53" w:rsidRPr="006A7D66" w:rsidRDefault="00BA5E53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356871" w:rsidRDefault="00BA5E53" w:rsidP="0035687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с учащимися на тему «Правила поведения учащихся в школе.</w:t>
            </w:r>
          </w:p>
          <w:p w:rsidR="00BA5E53" w:rsidRPr="006A7D66" w:rsidRDefault="00BA5E53" w:rsidP="0035687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Беседа «Минутка безопасности» (профилактика детского травматизма в школе, профилактика экстремизма (формирова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толерантного  сознания)</w:t>
            </w: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:rsidR="00BA5E53" w:rsidRPr="00BA5E53" w:rsidRDefault="00BA5E53" w:rsidP="00BA5E53">
            <w:pPr>
              <w:jc w:val="center"/>
            </w:pPr>
            <w:r w:rsidRPr="00BA5E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13" w:type="dxa"/>
            <w:vAlign w:val="center"/>
          </w:tcPr>
          <w:p w:rsidR="00BA5E53" w:rsidRPr="006A7D66" w:rsidRDefault="00BA5E53" w:rsidP="00DB65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A5E53" w:rsidRPr="006A7D66" w:rsidTr="007C0C4F">
        <w:trPr>
          <w:trHeight w:val="1028"/>
        </w:trPr>
        <w:tc>
          <w:tcPr>
            <w:tcW w:w="680" w:type="dxa"/>
          </w:tcPr>
          <w:p w:rsidR="00BA5E53" w:rsidRPr="006A7D66" w:rsidRDefault="00BA5E53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BA5E53" w:rsidRPr="006A7D66" w:rsidRDefault="00BA5E53" w:rsidP="001E142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обновленного банка данных по группам </w:t>
            </w:r>
            <w:proofErr w:type="spellStart"/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6A7D66">
              <w:rPr>
                <w:rFonts w:ascii="Times New Roman" w:hAnsi="Times New Roman" w:cs="Times New Roman"/>
                <w:sz w:val="28"/>
                <w:szCs w:val="28"/>
              </w:rPr>
              <w:t xml:space="preserve"> учета</w:t>
            </w:r>
          </w:p>
        </w:tc>
        <w:tc>
          <w:tcPr>
            <w:tcW w:w="2090" w:type="dxa"/>
            <w:vMerge w:val="restart"/>
          </w:tcPr>
          <w:p w:rsidR="00BA5E53" w:rsidRPr="00BA5E53" w:rsidRDefault="00BA5E53" w:rsidP="00BA5E53">
            <w:pPr>
              <w:jc w:val="center"/>
            </w:pPr>
            <w:r w:rsidRPr="00BA5E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13" w:type="dxa"/>
            <w:vAlign w:val="center"/>
          </w:tcPr>
          <w:p w:rsidR="00BA5E53" w:rsidRDefault="009C1DDA" w:rsidP="001E142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рук-ли</w:t>
            </w:r>
          </w:p>
          <w:p w:rsidR="009C1DDA" w:rsidRPr="006A7D66" w:rsidRDefault="009C1DDA" w:rsidP="001E142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</w:tc>
      </w:tr>
      <w:tr w:rsidR="00BA5E53" w:rsidRPr="006A7D66" w:rsidTr="007C0C4F">
        <w:trPr>
          <w:trHeight w:val="138"/>
        </w:trPr>
        <w:tc>
          <w:tcPr>
            <w:tcW w:w="680" w:type="dxa"/>
          </w:tcPr>
          <w:p w:rsidR="00BA5E53" w:rsidRPr="006A7D66" w:rsidRDefault="00BA5E53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BA5E53" w:rsidRPr="006A7D66" w:rsidRDefault="00BA5E53" w:rsidP="001E142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в кружки и секции</w:t>
            </w:r>
          </w:p>
        </w:tc>
        <w:tc>
          <w:tcPr>
            <w:tcW w:w="2090" w:type="dxa"/>
            <w:vMerge/>
          </w:tcPr>
          <w:p w:rsidR="00BA5E53" w:rsidRPr="00BA5E53" w:rsidRDefault="00BA5E53" w:rsidP="00BA5E5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9C1DDA" w:rsidRDefault="009C1DDA" w:rsidP="009C1D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рук-ли</w:t>
            </w:r>
          </w:p>
          <w:p w:rsidR="00BA5E53" w:rsidRPr="006A7D66" w:rsidRDefault="009C1DDA" w:rsidP="009C1D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</w:tc>
      </w:tr>
      <w:tr w:rsidR="00BA5E53" w:rsidRPr="006A7D66" w:rsidTr="007C0C4F">
        <w:trPr>
          <w:trHeight w:val="138"/>
        </w:trPr>
        <w:tc>
          <w:tcPr>
            <w:tcW w:w="680" w:type="dxa"/>
          </w:tcPr>
          <w:p w:rsidR="00BA5E53" w:rsidRPr="006A7D66" w:rsidRDefault="00BA5E53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BA5E53" w:rsidRPr="006A7D66" w:rsidRDefault="00BA5E53" w:rsidP="00DB65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 «Организация работы Совета по профилактической работе с детьми</w:t>
            </w:r>
            <w:r w:rsidR="00356871">
              <w:rPr>
                <w:rFonts w:ascii="Times New Roman" w:hAnsi="Times New Roman" w:cs="Times New Roman"/>
                <w:sz w:val="28"/>
                <w:szCs w:val="28"/>
              </w:rPr>
              <w:t xml:space="preserve"> группы риска </w:t>
            </w: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0" w:type="dxa"/>
            <w:vMerge/>
          </w:tcPr>
          <w:p w:rsidR="00BA5E53" w:rsidRPr="00BA5E53" w:rsidRDefault="00BA5E53" w:rsidP="00BA5E5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9C1DDA" w:rsidRDefault="009C1DDA" w:rsidP="009C1D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E53" w:rsidRPr="006A7D66" w:rsidRDefault="009C1DDA" w:rsidP="009C1DD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</w:tc>
      </w:tr>
      <w:tr w:rsidR="00BA5E53" w:rsidRPr="006A7D66" w:rsidTr="0003028D">
        <w:trPr>
          <w:trHeight w:val="138"/>
        </w:trPr>
        <w:tc>
          <w:tcPr>
            <w:tcW w:w="680" w:type="dxa"/>
          </w:tcPr>
          <w:p w:rsidR="00BA5E53" w:rsidRPr="006A7D66" w:rsidRDefault="00BA5E53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BA5E53" w:rsidRPr="006A7D66" w:rsidRDefault="00BA5E53" w:rsidP="00DB65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Вовлечение учащихся, состоящих на ВШУ в спортивно-массовые мероприятия (участие в легкоатлетическом кроссе «Золотая осень»)</w:t>
            </w:r>
          </w:p>
        </w:tc>
        <w:tc>
          <w:tcPr>
            <w:tcW w:w="2090" w:type="dxa"/>
            <w:vMerge/>
          </w:tcPr>
          <w:p w:rsidR="00BA5E53" w:rsidRPr="00BA5E53" w:rsidRDefault="00BA5E53" w:rsidP="00BA5E5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BA5E53" w:rsidRPr="006A7D66" w:rsidRDefault="00BA5E53" w:rsidP="00DB65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  <w:p w:rsidR="00BA5E53" w:rsidRPr="006A7D66" w:rsidRDefault="00BA5E53" w:rsidP="00DB65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A5E53" w:rsidRPr="006A7D66" w:rsidTr="007C0C4F">
        <w:trPr>
          <w:trHeight w:val="138"/>
        </w:trPr>
        <w:tc>
          <w:tcPr>
            <w:tcW w:w="680" w:type="dxa"/>
          </w:tcPr>
          <w:p w:rsidR="00BA5E53" w:rsidRPr="006A7D66" w:rsidRDefault="00BA5E53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BA5E53" w:rsidRPr="006A7D66" w:rsidRDefault="00BA5E53" w:rsidP="0052362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и коррекционно-развивающих занятий</w:t>
            </w:r>
          </w:p>
        </w:tc>
        <w:tc>
          <w:tcPr>
            <w:tcW w:w="2090" w:type="dxa"/>
            <w:vMerge w:val="restart"/>
          </w:tcPr>
          <w:p w:rsidR="00BA5E53" w:rsidRPr="00BA5E53" w:rsidRDefault="00BA5E53" w:rsidP="00BA5E53">
            <w:pPr>
              <w:jc w:val="center"/>
            </w:pPr>
            <w:r w:rsidRPr="00BA5E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13" w:type="dxa"/>
            <w:vAlign w:val="center"/>
          </w:tcPr>
          <w:p w:rsidR="00BA5E53" w:rsidRPr="006A7D66" w:rsidRDefault="009C1DDA" w:rsidP="001E142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A5E53" w:rsidRPr="006A7D66" w:rsidTr="007C0C4F">
        <w:trPr>
          <w:trHeight w:val="138"/>
        </w:trPr>
        <w:tc>
          <w:tcPr>
            <w:tcW w:w="680" w:type="dxa"/>
          </w:tcPr>
          <w:p w:rsidR="00BA5E53" w:rsidRPr="006A7D66" w:rsidRDefault="00BA5E53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BA5E53" w:rsidRPr="006A7D66" w:rsidRDefault="00BA5E53" w:rsidP="0052362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Мониторинг выполнения правил внутреннего распорядка (посещаемость, опоздания, внешний вид) учащихся 5-11 классов.</w:t>
            </w:r>
          </w:p>
        </w:tc>
        <w:tc>
          <w:tcPr>
            <w:tcW w:w="2090" w:type="dxa"/>
            <w:vMerge/>
          </w:tcPr>
          <w:p w:rsidR="00BA5E53" w:rsidRPr="00BA5E53" w:rsidRDefault="00BA5E53" w:rsidP="00BA5E5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9C1DDA" w:rsidRDefault="009C1DDA" w:rsidP="009C1D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рук-ли</w:t>
            </w:r>
          </w:p>
          <w:p w:rsidR="00BA5E53" w:rsidRPr="006A7D66" w:rsidRDefault="009C1DDA" w:rsidP="009C1D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УР</w:t>
            </w:r>
          </w:p>
        </w:tc>
      </w:tr>
      <w:tr w:rsidR="00BA5E53" w:rsidRPr="006A7D66" w:rsidTr="001D473F">
        <w:trPr>
          <w:trHeight w:val="138"/>
        </w:trPr>
        <w:tc>
          <w:tcPr>
            <w:tcW w:w="680" w:type="dxa"/>
          </w:tcPr>
          <w:p w:rsidR="00BA5E53" w:rsidRPr="006A7D66" w:rsidRDefault="00BA5E53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BA5E53" w:rsidRPr="006A7D66" w:rsidRDefault="00BA5E53" w:rsidP="00F1677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 xml:space="preserve">Анализ учета несовершеннолетних, </w:t>
            </w:r>
            <w:r w:rsidRPr="006A7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приступивших или систематически пропускающих учебные занятия </w:t>
            </w:r>
          </w:p>
        </w:tc>
        <w:tc>
          <w:tcPr>
            <w:tcW w:w="2090" w:type="dxa"/>
            <w:vMerge/>
          </w:tcPr>
          <w:p w:rsidR="00BA5E53" w:rsidRPr="00BA5E53" w:rsidRDefault="00BA5E53" w:rsidP="00BA5E5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BA5E53" w:rsidRPr="006A7D66" w:rsidRDefault="00BA5E53" w:rsidP="001E142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01" w:rsidRPr="006A7D66" w:rsidTr="001D473F">
        <w:trPr>
          <w:trHeight w:val="138"/>
        </w:trPr>
        <w:tc>
          <w:tcPr>
            <w:tcW w:w="10656" w:type="dxa"/>
            <w:gridSpan w:val="4"/>
          </w:tcPr>
          <w:p w:rsidR="00322801" w:rsidRPr="006A7D66" w:rsidRDefault="00322801" w:rsidP="001E142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BA5E53" w:rsidRPr="006A7D66" w:rsidTr="008A450C">
        <w:trPr>
          <w:trHeight w:val="138"/>
        </w:trPr>
        <w:tc>
          <w:tcPr>
            <w:tcW w:w="680" w:type="dxa"/>
          </w:tcPr>
          <w:p w:rsidR="00BA5E53" w:rsidRPr="006A7D66" w:rsidRDefault="00BA5E53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BA5E53" w:rsidRPr="006A7D66" w:rsidRDefault="00BA5E53" w:rsidP="00436EC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странице</w:t>
            </w:r>
            <w:proofErr w:type="spellEnd"/>
            <w:r w:rsidRPr="006A7D66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сайта (рекомендации для родителей, профилактические программы, видеоматериалы)</w:t>
            </w:r>
          </w:p>
        </w:tc>
        <w:tc>
          <w:tcPr>
            <w:tcW w:w="2090" w:type="dxa"/>
            <w:vMerge w:val="restart"/>
          </w:tcPr>
          <w:p w:rsidR="00BA5E53" w:rsidRPr="00BA5E53" w:rsidRDefault="00BA5E53" w:rsidP="00BA5E53">
            <w:pPr>
              <w:jc w:val="center"/>
            </w:pPr>
            <w:r w:rsidRPr="00BA5E5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13" w:type="dxa"/>
            <w:vAlign w:val="center"/>
          </w:tcPr>
          <w:p w:rsidR="009C1DDA" w:rsidRDefault="009C1DDA" w:rsidP="009C1D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E53" w:rsidRPr="006A7D66" w:rsidRDefault="009C1DDA" w:rsidP="009C1D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 информатизации</w:t>
            </w:r>
          </w:p>
        </w:tc>
      </w:tr>
      <w:tr w:rsidR="00BA5E53" w:rsidRPr="006A7D66" w:rsidTr="008A450C">
        <w:trPr>
          <w:trHeight w:val="138"/>
        </w:trPr>
        <w:tc>
          <w:tcPr>
            <w:tcW w:w="680" w:type="dxa"/>
          </w:tcPr>
          <w:p w:rsidR="00BA5E53" w:rsidRPr="006A7D66" w:rsidRDefault="00BA5E53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BA5E53" w:rsidRPr="006A7D66" w:rsidRDefault="00BA5E53" w:rsidP="00DB65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Участие детей, состоящих на ВШУ в общешкольных проектах, праздниках, предметных неделях</w:t>
            </w:r>
          </w:p>
        </w:tc>
        <w:tc>
          <w:tcPr>
            <w:tcW w:w="2090" w:type="dxa"/>
            <w:vMerge/>
          </w:tcPr>
          <w:p w:rsidR="00BA5E53" w:rsidRPr="00BA5E53" w:rsidRDefault="00BA5E53" w:rsidP="00BA5E5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BA5E53" w:rsidRPr="006A7D66" w:rsidRDefault="00BA5E53" w:rsidP="00DB65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A5E53" w:rsidRPr="006A7D66" w:rsidRDefault="00BA5E53" w:rsidP="00DB65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E53" w:rsidRPr="006A7D66" w:rsidTr="008A450C">
        <w:trPr>
          <w:trHeight w:val="138"/>
        </w:trPr>
        <w:tc>
          <w:tcPr>
            <w:tcW w:w="680" w:type="dxa"/>
          </w:tcPr>
          <w:p w:rsidR="00BA5E53" w:rsidRPr="006A7D66" w:rsidRDefault="00BA5E53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BA5E53" w:rsidRPr="006A7D66" w:rsidRDefault="00BA5E53" w:rsidP="00DD03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и коррекционно-развивающих занятий</w:t>
            </w:r>
          </w:p>
        </w:tc>
        <w:tc>
          <w:tcPr>
            <w:tcW w:w="2090" w:type="dxa"/>
            <w:vMerge w:val="restart"/>
          </w:tcPr>
          <w:p w:rsidR="00BA5E53" w:rsidRPr="00BA5E53" w:rsidRDefault="00BA5E53" w:rsidP="00BA5E53">
            <w:pPr>
              <w:jc w:val="center"/>
            </w:pPr>
            <w:r w:rsidRPr="00BA5E5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13" w:type="dxa"/>
            <w:vAlign w:val="center"/>
          </w:tcPr>
          <w:p w:rsidR="00BA5E53" w:rsidRPr="006A7D66" w:rsidRDefault="00BA5E53" w:rsidP="001E142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A5E53" w:rsidRPr="006A7D66" w:rsidRDefault="00BA5E53" w:rsidP="001E142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  <w:p w:rsidR="00BA5E53" w:rsidRPr="006A7D66" w:rsidRDefault="00BA5E53" w:rsidP="001E142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E53" w:rsidRPr="006A7D66" w:rsidTr="008A450C">
        <w:trPr>
          <w:trHeight w:val="138"/>
        </w:trPr>
        <w:tc>
          <w:tcPr>
            <w:tcW w:w="680" w:type="dxa"/>
          </w:tcPr>
          <w:p w:rsidR="00BA5E53" w:rsidRPr="006A7D66" w:rsidRDefault="00BA5E53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BA5E53" w:rsidRPr="006A7D66" w:rsidRDefault="00BA5E53" w:rsidP="001E1424">
            <w:pPr>
              <w:spacing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Семинар классных руководителей и воспитателей  «Организация жизнедеятельности школьного коллектива на основе взаимодействия с общественными и социальными институтами».</w:t>
            </w:r>
          </w:p>
        </w:tc>
        <w:tc>
          <w:tcPr>
            <w:tcW w:w="2090" w:type="dxa"/>
            <w:vMerge/>
          </w:tcPr>
          <w:p w:rsidR="00BA5E53" w:rsidRPr="00BA5E53" w:rsidRDefault="00BA5E53" w:rsidP="00BA5E5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9C1DDA" w:rsidRDefault="009C1DDA" w:rsidP="009C1D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Классные рук-ли</w:t>
            </w:r>
          </w:p>
          <w:p w:rsidR="00BA5E53" w:rsidRPr="006A7D66" w:rsidRDefault="00BA5E53" w:rsidP="009C1D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E53" w:rsidRPr="006A7D66" w:rsidTr="008A450C">
        <w:trPr>
          <w:trHeight w:val="138"/>
        </w:trPr>
        <w:tc>
          <w:tcPr>
            <w:tcW w:w="680" w:type="dxa"/>
          </w:tcPr>
          <w:p w:rsidR="00BA5E53" w:rsidRPr="006A7D66" w:rsidRDefault="00BA5E53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BA5E53" w:rsidRPr="006A7D66" w:rsidRDefault="00BA5E53" w:rsidP="00BA127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Организация  досуга учащихся, состоящих  на ВШУ во время осенних каникул (план мероприятий)</w:t>
            </w:r>
          </w:p>
        </w:tc>
        <w:tc>
          <w:tcPr>
            <w:tcW w:w="2090" w:type="dxa"/>
          </w:tcPr>
          <w:p w:rsidR="00BA5E53" w:rsidRPr="00BA5E53" w:rsidRDefault="00BA5E53" w:rsidP="00BA5E53">
            <w:pPr>
              <w:jc w:val="center"/>
            </w:pPr>
            <w:r w:rsidRPr="00BA5E5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13" w:type="dxa"/>
            <w:vAlign w:val="center"/>
          </w:tcPr>
          <w:p w:rsidR="009C1DDA" w:rsidRDefault="009C1DDA" w:rsidP="009C1D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рук-ли</w:t>
            </w:r>
          </w:p>
          <w:p w:rsidR="00BA5E53" w:rsidRPr="006A7D66" w:rsidRDefault="009C1DDA" w:rsidP="009C1D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</w:tc>
      </w:tr>
      <w:tr w:rsidR="00BA5E53" w:rsidRPr="006A7D66" w:rsidTr="008A450C">
        <w:trPr>
          <w:trHeight w:val="138"/>
        </w:trPr>
        <w:tc>
          <w:tcPr>
            <w:tcW w:w="680" w:type="dxa"/>
          </w:tcPr>
          <w:p w:rsidR="00BA5E53" w:rsidRPr="006A7D66" w:rsidRDefault="00BA5E53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BA5E53" w:rsidRPr="006A7D66" w:rsidRDefault="00BA5E53" w:rsidP="001E142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 «О состоянии работы по профилактике и предупреждению правонарушений, наркомании и табакокурения»</w:t>
            </w:r>
          </w:p>
        </w:tc>
        <w:tc>
          <w:tcPr>
            <w:tcW w:w="2090" w:type="dxa"/>
            <w:vMerge w:val="restart"/>
          </w:tcPr>
          <w:p w:rsidR="00BA5E53" w:rsidRPr="00BA5E53" w:rsidRDefault="00BA5E53" w:rsidP="00BA5E53">
            <w:pPr>
              <w:jc w:val="center"/>
            </w:pPr>
            <w:r w:rsidRPr="00BA5E5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13" w:type="dxa"/>
            <w:vAlign w:val="center"/>
          </w:tcPr>
          <w:p w:rsidR="00BA5E53" w:rsidRPr="006A7D66" w:rsidRDefault="009C1DDA" w:rsidP="001E142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УР</w:t>
            </w:r>
          </w:p>
        </w:tc>
      </w:tr>
      <w:tr w:rsidR="00BA5E53" w:rsidRPr="006A7D66" w:rsidTr="008A450C">
        <w:trPr>
          <w:trHeight w:val="138"/>
        </w:trPr>
        <w:tc>
          <w:tcPr>
            <w:tcW w:w="680" w:type="dxa"/>
          </w:tcPr>
          <w:p w:rsidR="00BA5E53" w:rsidRPr="006A7D66" w:rsidRDefault="00BA5E53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BA5E53" w:rsidRPr="006A7D66" w:rsidRDefault="00BA5E53" w:rsidP="001E1424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по итогам </w:t>
            </w:r>
            <w:r w:rsidRPr="006A7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2090" w:type="dxa"/>
            <w:vMerge/>
          </w:tcPr>
          <w:p w:rsidR="00BA5E53" w:rsidRPr="00BA5E53" w:rsidRDefault="00BA5E53" w:rsidP="00BA5E5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9C1DDA" w:rsidRDefault="009C1DDA" w:rsidP="009C1D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рук-ли</w:t>
            </w:r>
          </w:p>
          <w:p w:rsidR="00BA5E53" w:rsidRPr="006A7D66" w:rsidRDefault="00BA5E53" w:rsidP="001E142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E53" w:rsidRPr="006A7D66" w:rsidTr="008A450C">
        <w:trPr>
          <w:trHeight w:val="138"/>
        </w:trPr>
        <w:tc>
          <w:tcPr>
            <w:tcW w:w="680" w:type="dxa"/>
          </w:tcPr>
          <w:p w:rsidR="00BA5E53" w:rsidRPr="006A7D66" w:rsidRDefault="00BA5E53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BA5E53" w:rsidRPr="006A7D66" w:rsidRDefault="00BA5E53" w:rsidP="001E1424">
            <w:pPr>
              <w:spacing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Мониторинг выполнения правил внутреннего распорядка (посещаемость, опоздания, внешний вид) учащихся 5-11 классов.</w:t>
            </w:r>
          </w:p>
        </w:tc>
        <w:tc>
          <w:tcPr>
            <w:tcW w:w="2090" w:type="dxa"/>
          </w:tcPr>
          <w:p w:rsidR="00BA5E53" w:rsidRPr="00BA5E53" w:rsidRDefault="00BA5E53" w:rsidP="00BA5E53">
            <w:pPr>
              <w:jc w:val="center"/>
            </w:pPr>
            <w:r w:rsidRPr="00BA5E5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13" w:type="dxa"/>
            <w:vAlign w:val="center"/>
          </w:tcPr>
          <w:p w:rsidR="00BA5E53" w:rsidRPr="006A7D66" w:rsidRDefault="00BA5E53" w:rsidP="001E142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BA5E53" w:rsidRPr="006A7D66" w:rsidRDefault="00BA5E53" w:rsidP="001E142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E53" w:rsidRPr="006A7D66" w:rsidTr="001D473F">
        <w:trPr>
          <w:trHeight w:val="138"/>
        </w:trPr>
        <w:tc>
          <w:tcPr>
            <w:tcW w:w="10656" w:type="dxa"/>
            <w:gridSpan w:val="4"/>
          </w:tcPr>
          <w:p w:rsidR="00BA5E53" w:rsidRPr="00BA5E53" w:rsidRDefault="00BA5E53" w:rsidP="00BA5E5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E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Ноябрь</w:t>
            </w:r>
          </w:p>
        </w:tc>
      </w:tr>
      <w:tr w:rsidR="001059B8" w:rsidRPr="006A7D66" w:rsidTr="008A450C">
        <w:trPr>
          <w:trHeight w:val="138"/>
        </w:trPr>
        <w:tc>
          <w:tcPr>
            <w:tcW w:w="680" w:type="dxa"/>
          </w:tcPr>
          <w:p w:rsidR="001059B8" w:rsidRPr="006A7D66" w:rsidRDefault="001059B8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1059B8" w:rsidRPr="006A7D66" w:rsidRDefault="001059B8" w:rsidP="001E1424">
            <w:pPr>
              <w:spacing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и коррекционно-развивающих занятий</w:t>
            </w:r>
          </w:p>
        </w:tc>
        <w:tc>
          <w:tcPr>
            <w:tcW w:w="2090" w:type="dxa"/>
          </w:tcPr>
          <w:p w:rsidR="001059B8" w:rsidRPr="001059B8" w:rsidRDefault="001059B8" w:rsidP="001059B8">
            <w:pPr>
              <w:jc w:val="center"/>
            </w:pPr>
            <w:r w:rsidRPr="001059B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13" w:type="dxa"/>
            <w:vAlign w:val="center"/>
          </w:tcPr>
          <w:p w:rsidR="001059B8" w:rsidRPr="006A7D66" w:rsidRDefault="009C1DDA" w:rsidP="001E142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1059B8" w:rsidRPr="006A7D66" w:rsidTr="00B040EA">
        <w:trPr>
          <w:trHeight w:val="138"/>
        </w:trPr>
        <w:tc>
          <w:tcPr>
            <w:tcW w:w="680" w:type="dxa"/>
          </w:tcPr>
          <w:p w:rsidR="001059B8" w:rsidRPr="006A7D66" w:rsidRDefault="001059B8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1059B8" w:rsidRPr="006A7D66" w:rsidRDefault="001059B8" w:rsidP="001E1424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7D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Заседание МО классных руководителей:</w:t>
            </w:r>
            <w:r w:rsidRPr="006A7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«Организация профилактической работы в классе (профилактика правонарушений, употребления ПАВ и т.д.)»</w:t>
            </w:r>
          </w:p>
        </w:tc>
        <w:tc>
          <w:tcPr>
            <w:tcW w:w="2090" w:type="dxa"/>
          </w:tcPr>
          <w:p w:rsidR="001059B8" w:rsidRPr="001059B8" w:rsidRDefault="001059B8" w:rsidP="001059B8">
            <w:pPr>
              <w:jc w:val="center"/>
            </w:pPr>
            <w:r w:rsidRPr="001059B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13" w:type="dxa"/>
            <w:vAlign w:val="center"/>
          </w:tcPr>
          <w:p w:rsidR="009C1DDA" w:rsidRDefault="009C1DDA" w:rsidP="009C1D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Классные рук-ли</w:t>
            </w:r>
          </w:p>
          <w:p w:rsidR="001059B8" w:rsidRPr="006A7D66" w:rsidRDefault="001059B8" w:rsidP="001E142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9B8" w:rsidRPr="006A7D66" w:rsidTr="00B040EA">
        <w:trPr>
          <w:trHeight w:val="138"/>
        </w:trPr>
        <w:tc>
          <w:tcPr>
            <w:tcW w:w="680" w:type="dxa"/>
          </w:tcPr>
          <w:p w:rsidR="001059B8" w:rsidRPr="006A7D66" w:rsidRDefault="001059B8" w:rsidP="00DB655B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1059B8" w:rsidRPr="006A7D66" w:rsidRDefault="001059B8" w:rsidP="001059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Вовлечение учащихся, состоящих на ВШУ в спортивно-массовые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мероприятия по ЗОЖ</w:t>
            </w:r>
          </w:p>
        </w:tc>
        <w:tc>
          <w:tcPr>
            <w:tcW w:w="2090" w:type="dxa"/>
          </w:tcPr>
          <w:p w:rsidR="001059B8" w:rsidRPr="001059B8" w:rsidRDefault="001059B8" w:rsidP="001059B8">
            <w:pPr>
              <w:jc w:val="center"/>
            </w:pPr>
            <w:r w:rsidRPr="001059B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13" w:type="dxa"/>
            <w:vAlign w:val="center"/>
          </w:tcPr>
          <w:p w:rsidR="001059B8" w:rsidRPr="006A7D66" w:rsidRDefault="001059B8" w:rsidP="00DB65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Учителя физ.культуры</w:t>
            </w:r>
          </w:p>
        </w:tc>
      </w:tr>
      <w:tr w:rsidR="001059B8" w:rsidRPr="006A7D66" w:rsidTr="00B040EA">
        <w:trPr>
          <w:trHeight w:val="138"/>
        </w:trPr>
        <w:tc>
          <w:tcPr>
            <w:tcW w:w="680" w:type="dxa"/>
          </w:tcPr>
          <w:p w:rsidR="001059B8" w:rsidRPr="006A7D66" w:rsidRDefault="001059B8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1059B8" w:rsidRPr="006A7D66" w:rsidRDefault="001059B8" w:rsidP="00DB65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Тематические тренинги «Правовое воспитание» («Дети улиц»)</w:t>
            </w:r>
          </w:p>
        </w:tc>
        <w:tc>
          <w:tcPr>
            <w:tcW w:w="2090" w:type="dxa"/>
            <w:vMerge w:val="restart"/>
          </w:tcPr>
          <w:p w:rsidR="001059B8" w:rsidRPr="001059B8" w:rsidRDefault="001059B8" w:rsidP="001059B8">
            <w:pPr>
              <w:jc w:val="center"/>
            </w:pPr>
            <w:r w:rsidRPr="001059B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13" w:type="dxa"/>
            <w:vAlign w:val="center"/>
          </w:tcPr>
          <w:p w:rsidR="001059B8" w:rsidRPr="006A7D66" w:rsidRDefault="009C1DDA" w:rsidP="00DB65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рук-ли</w:t>
            </w:r>
          </w:p>
        </w:tc>
      </w:tr>
      <w:tr w:rsidR="001059B8" w:rsidRPr="006A7D66" w:rsidTr="00B040EA">
        <w:trPr>
          <w:trHeight w:val="138"/>
        </w:trPr>
        <w:tc>
          <w:tcPr>
            <w:tcW w:w="680" w:type="dxa"/>
          </w:tcPr>
          <w:p w:rsidR="001059B8" w:rsidRPr="006A7D66" w:rsidRDefault="001059B8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1059B8" w:rsidRPr="006A7D66" w:rsidRDefault="001059B8" w:rsidP="00DB65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Лекция «Профилактика ВИЧ/СПИД в молодежной среде»</w:t>
            </w:r>
          </w:p>
        </w:tc>
        <w:tc>
          <w:tcPr>
            <w:tcW w:w="2090" w:type="dxa"/>
            <w:vMerge/>
          </w:tcPr>
          <w:p w:rsidR="001059B8" w:rsidRPr="001059B8" w:rsidRDefault="001059B8" w:rsidP="001059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1059B8" w:rsidRPr="006A7D66" w:rsidRDefault="009C1DDA" w:rsidP="0000009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уч.больницей</w:t>
            </w:r>
            <w:proofErr w:type="spellEnd"/>
          </w:p>
        </w:tc>
      </w:tr>
      <w:tr w:rsidR="001059B8" w:rsidRPr="006A7D66" w:rsidTr="00B040EA">
        <w:trPr>
          <w:trHeight w:val="138"/>
        </w:trPr>
        <w:tc>
          <w:tcPr>
            <w:tcW w:w="680" w:type="dxa"/>
          </w:tcPr>
          <w:p w:rsidR="001059B8" w:rsidRPr="006A7D66" w:rsidRDefault="001059B8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1059B8" w:rsidRPr="006A7D66" w:rsidRDefault="001059B8" w:rsidP="00DB65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Мониторинг выполнения правил внутреннего распорядка (посещаемость, опоздания, внешний вид) учащихся 5-11 классов.</w:t>
            </w:r>
          </w:p>
        </w:tc>
        <w:tc>
          <w:tcPr>
            <w:tcW w:w="2090" w:type="dxa"/>
            <w:vMerge/>
          </w:tcPr>
          <w:p w:rsidR="001059B8" w:rsidRPr="001059B8" w:rsidRDefault="001059B8" w:rsidP="001059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1059B8" w:rsidRPr="006A7D66" w:rsidRDefault="009C1DDA" w:rsidP="00DB65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рук-ли</w:t>
            </w:r>
          </w:p>
        </w:tc>
      </w:tr>
      <w:tr w:rsidR="00322801" w:rsidRPr="006A7D66" w:rsidTr="001D473F">
        <w:trPr>
          <w:trHeight w:val="138"/>
        </w:trPr>
        <w:tc>
          <w:tcPr>
            <w:tcW w:w="10656" w:type="dxa"/>
            <w:gridSpan w:val="4"/>
          </w:tcPr>
          <w:p w:rsidR="00322801" w:rsidRPr="006A7D66" w:rsidRDefault="00322801" w:rsidP="001E142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Декабрь</w:t>
            </w:r>
          </w:p>
        </w:tc>
      </w:tr>
      <w:tr w:rsidR="009C1DDA" w:rsidRPr="006A7D66" w:rsidTr="00635CD7">
        <w:trPr>
          <w:trHeight w:val="138"/>
        </w:trPr>
        <w:tc>
          <w:tcPr>
            <w:tcW w:w="680" w:type="dxa"/>
          </w:tcPr>
          <w:p w:rsidR="009C1DDA" w:rsidRPr="006A7D66" w:rsidRDefault="009C1DDA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9C1DDA" w:rsidRPr="006A7D66" w:rsidRDefault="009C1DDA" w:rsidP="001E1424">
            <w:pPr>
              <w:spacing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и коррекционно-развивающих занятий</w:t>
            </w:r>
          </w:p>
        </w:tc>
        <w:tc>
          <w:tcPr>
            <w:tcW w:w="2090" w:type="dxa"/>
            <w:vMerge w:val="restart"/>
          </w:tcPr>
          <w:p w:rsidR="009C1DDA" w:rsidRPr="009C1DDA" w:rsidRDefault="009C1DDA" w:rsidP="009C1DDA">
            <w:pPr>
              <w:jc w:val="center"/>
            </w:pPr>
            <w:r w:rsidRPr="009C1DD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13" w:type="dxa"/>
            <w:vAlign w:val="center"/>
          </w:tcPr>
          <w:p w:rsidR="009C1DDA" w:rsidRPr="006A7D66" w:rsidRDefault="009C1DDA" w:rsidP="001E142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9C1DDA" w:rsidRPr="006A7D66" w:rsidTr="00635CD7">
        <w:trPr>
          <w:trHeight w:val="138"/>
        </w:trPr>
        <w:tc>
          <w:tcPr>
            <w:tcW w:w="680" w:type="dxa"/>
          </w:tcPr>
          <w:p w:rsidR="009C1DDA" w:rsidRPr="006A7D66" w:rsidRDefault="009C1DDA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9C1DDA" w:rsidRPr="006A7D66" w:rsidRDefault="009C1DDA" w:rsidP="001059B8">
            <w:pPr>
              <w:tabs>
                <w:tab w:val="left" w:pos="42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учащихся, состоящих на ВШУ в спортивно-массовые мероприятия </w:t>
            </w:r>
          </w:p>
        </w:tc>
        <w:tc>
          <w:tcPr>
            <w:tcW w:w="2090" w:type="dxa"/>
            <w:vMerge/>
          </w:tcPr>
          <w:p w:rsidR="009C1DDA" w:rsidRPr="009C1DDA" w:rsidRDefault="009C1DDA" w:rsidP="009C1DD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9C1DDA" w:rsidRPr="006A7D66" w:rsidRDefault="009C1DDA" w:rsidP="001E142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Учителя физ.культуры</w:t>
            </w:r>
          </w:p>
        </w:tc>
      </w:tr>
      <w:tr w:rsidR="009C1DDA" w:rsidRPr="006A7D66" w:rsidTr="00635CD7">
        <w:trPr>
          <w:trHeight w:val="138"/>
        </w:trPr>
        <w:tc>
          <w:tcPr>
            <w:tcW w:w="680" w:type="dxa"/>
          </w:tcPr>
          <w:p w:rsidR="009C1DDA" w:rsidRPr="006A7D66" w:rsidRDefault="009C1DDA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9C1DDA" w:rsidRPr="006A7D66" w:rsidRDefault="009C1DDA" w:rsidP="00DB65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Пресс-конференция «</w:t>
            </w:r>
            <w:r w:rsidRPr="006A7D66">
              <w:rPr>
                <w:rStyle w:val="head4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Интерактивный урок "Имею право знать</w:t>
            </w: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0" w:type="dxa"/>
            <w:vMerge/>
          </w:tcPr>
          <w:p w:rsidR="009C1DDA" w:rsidRPr="009C1DDA" w:rsidRDefault="009C1DDA" w:rsidP="009C1DD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9C1DDA" w:rsidRPr="006A7D66" w:rsidRDefault="009C1DDA" w:rsidP="0006733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рук-ли</w:t>
            </w:r>
          </w:p>
        </w:tc>
      </w:tr>
      <w:tr w:rsidR="009C1DDA" w:rsidRPr="006A7D66" w:rsidTr="00635CD7">
        <w:trPr>
          <w:trHeight w:val="138"/>
        </w:trPr>
        <w:tc>
          <w:tcPr>
            <w:tcW w:w="680" w:type="dxa"/>
          </w:tcPr>
          <w:p w:rsidR="009C1DDA" w:rsidRPr="006A7D66" w:rsidRDefault="009C1DDA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9C1DDA" w:rsidRPr="006A7D66" w:rsidRDefault="009C1DDA" w:rsidP="001059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Конкурс рисунка «Наркомании - НЕТ» с привлечением  учащихся, состоящих на ВШУ</w:t>
            </w:r>
          </w:p>
        </w:tc>
        <w:tc>
          <w:tcPr>
            <w:tcW w:w="2090" w:type="dxa"/>
            <w:vMerge w:val="restart"/>
          </w:tcPr>
          <w:p w:rsidR="009C1DDA" w:rsidRPr="009C1DDA" w:rsidRDefault="009C1DDA" w:rsidP="009C1DDA">
            <w:pPr>
              <w:jc w:val="center"/>
            </w:pPr>
            <w:r w:rsidRPr="009C1DD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13" w:type="dxa"/>
            <w:vAlign w:val="center"/>
          </w:tcPr>
          <w:p w:rsidR="009C1DDA" w:rsidRPr="006A7D66" w:rsidRDefault="009C1DDA" w:rsidP="001E142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рук-ли</w:t>
            </w:r>
          </w:p>
        </w:tc>
      </w:tr>
      <w:tr w:rsidR="009C1DDA" w:rsidRPr="006A7D66" w:rsidTr="00635CD7">
        <w:trPr>
          <w:trHeight w:val="138"/>
        </w:trPr>
        <w:tc>
          <w:tcPr>
            <w:tcW w:w="680" w:type="dxa"/>
          </w:tcPr>
          <w:p w:rsidR="009C1DDA" w:rsidRPr="006A7D66" w:rsidRDefault="009C1DDA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9C1DDA" w:rsidRPr="006A7D66" w:rsidRDefault="009C1DDA" w:rsidP="001059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 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школьном сайте</w:t>
            </w: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месячника профилактики наркомании</w:t>
            </w:r>
          </w:p>
        </w:tc>
        <w:tc>
          <w:tcPr>
            <w:tcW w:w="2090" w:type="dxa"/>
            <w:vMerge/>
          </w:tcPr>
          <w:p w:rsidR="009C1DDA" w:rsidRPr="009C1DDA" w:rsidRDefault="009C1DDA" w:rsidP="009C1DD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9C1DDA" w:rsidRPr="006A7D66" w:rsidRDefault="009C1DDA" w:rsidP="00DB65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информатизации</w:t>
            </w:r>
          </w:p>
        </w:tc>
      </w:tr>
      <w:tr w:rsidR="009C1DDA" w:rsidRPr="006A7D66" w:rsidTr="00635CD7">
        <w:trPr>
          <w:trHeight w:val="138"/>
        </w:trPr>
        <w:tc>
          <w:tcPr>
            <w:tcW w:w="680" w:type="dxa"/>
          </w:tcPr>
          <w:p w:rsidR="009C1DDA" w:rsidRPr="006A7D66" w:rsidRDefault="009C1DDA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9C1DDA" w:rsidRPr="006A7D66" w:rsidRDefault="009C1DDA" w:rsidP="00DB65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общешкольных мероприятий с участием учащихся, состоящих 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 (новый год</w:t>
            </w: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0" w:type="dxa"/>
          </w:tcPr>
          <w:p w:rsidR="009C1DDA" w:rsidRPr="009C1DDA" w:rsidRDefault="009C1DDA" w:rsidP="009C1DDA">
            <w:pPr>
              <w:jc w:val="center"/>
            </w:pPr>
            <w:r w:rsidRPr="009C1DD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13" w:type="dxa"/>
            <w:vAlign w:val="center"/>
          </w:tcPr>
          <w:p w:rsidR="009C1DDA" w:rsidRPr="006A7D66" w:rsidRDefault="009C1DDA" w:rsidP="00DB65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рук-ли</w:t>
            </w:r>
          </w:p>
        </w:tc>
      </w:tr>
      <w:tr w:rsidR="009C1DDA" w:rsidRPr="006A7D66" w:rsidTr="00635CD7">
        <w:trPr>
          <w:trHeight w:val="138"/>
        </w:trPr>
        <w:tc>
          <w:tcPr>
            <w:tcW w:w="680" w:type="dxa"/>
          </w:tcPr>
          <w:p w:rsidR="009C1DDA" w:rsidRPr="006A7D66" w:rsidRDefault="009C1DDA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9C1DDA" w:rsidRPr="006A7D66" w:rsidRDefault="009C1DDA" w:rsidP="001059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Организация  досуга учащихся, состоящих  на ВШУ во время зимних каникул (составление плана</w:t>
            </w:r>
          </w:p>
        </w:tc>
        <w:tc>
          <w:tcPr>
            <w:tcW w:w="2090" w:type="dxa"/>
            <w:vMerge w:val="restart"/>
          </w:tcPr>
          <w:p w:rsidR="009C1DDA" w:rsidRPr="009C1DDA" w:rsidRDefault="009C1DDA" w:rsidP="009C1DDA">
            <w:pPr>
              <w:jc w:val="center"/>
            </w:pPr>
            <w:r w:rsidRPr="009C1DD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13" w:type="dxa"/>
            <w:vAlign w:val="center"/>
          </w:tcPr>
          <w:p w:rsidR="009C1DDA" w:rsidRDefault="009C1DDA" w:rsidP="001E142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рук-ли</w:t>
            </w:r>
          </w:p>
          <w:p w:rsidR="009C1DDA" w:rsidRPr="006A7D66" w:rsidRDefault="009C1DDA" w:rsidP="001E142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</w:tc>
      </w:tr>
      <w:tr w:rsidR="00322801" w:rsidRPr="006A7D66" w:rsidTr="001D473F">
        <w:trPr>
          <w:trHeight w:val="138"/>
        </w:trPr>
        <w:tc>
          <w:tcPr>
            <w:tcW w:w="680" w:type="dxa"/>
          </w:tcPr>
          <w:p w:rsidR="00322801" w:rsidRPr="006A7D66" w:rsidRDefault="00322801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322801" w:rsidRPr="006A7D66" w:rsidRDefault="009529B5" w:rsidP="0020431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 xml:space="preserve">Анализ учета несовершеннолетних систематически пропускающих учебные занятия </w:t>
            </w:r>
          </w:p>
        </w:tc>
        <w:tc>
          <w:tcPr>
            <w:tcW w:w="2090" w:type="dxa"/>
            <w:vMerge/>
          </w:tcPr>
          <w:p w:rsidR="00322801" w:rsidRPr="006A7D66" w:rsidRDefault="00322801" w:rsidP="001E142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9C1DDA" w:rsidRDefault="009C1DDA" w:rsidP="009C1D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рук-ли</w:t>
            </w:r>
          </w:p>
          <w:p w:rsidR="00322801" w:rsidRPr="006A7D66" w:rsidRDefault="009C1DDA" w:rsidP="009C1D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УР</w:t>
            </w:r>
          </w:p>
        </w:tc>
      </w:tr>
      <w:tr w:rsidR="00322801" w:rsidRPr="006A7D66" w:rsidTr="001D473F">
        <w:trPr>
          <w:trHeight w:val="138"/>
        </w:trPr>
        <w:tc>
          <w:tcPr>
            <w:tcW w:w="680" w:type="dxa"/>
          </w:tcPr>
          <w:p w:rsidR="00322801" w:rsidRPr="006A7D66" w:rsidRDefault="00322801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322801" w:rsidRPr="006A7D66" w:rsidRDefault="009529B5" w:rsidP="001E142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Мониторинг выполнения правил внутреннего распорядка (посещаемость, опоздания, внешний вид) учащихся 5-11 классов.</w:t>
            </w:r>
          </w:p>
        </w:tc>
        <w:tc>
          <w:tcPr>
            <w:tcW w:w="2090" w:type="dxa"/>
            <w:vMerge/>
          </w:tcPr>
          <w:p w:rsidR="00322801" w:rsidRPr="006A7D66" w:rsidRDefault="00322801" w:rsidP="001E142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322801" w:rsidRPr="006A7D66" w:rsidRDefault="00322801" w:rsidP="001E142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22801" w:rsidRPr="006A7D66" w:rsidRDefault="00322801" w:rsidP="001E142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01" w:rsidRPr="006A7D66" w:rsidTr="001D473F">
        <w:trPr>
          <w:trHeight w:val="138"/>
        </w:trPr>
        <w:tc>
          <w:tcPr>
            <w:tcW w:w="680" w:type="dxa"/>
          </w:tcPr>
          <w:p w:rsidR="00322801" w:rsidRPr="006A7D66" w:rsidRDefault="00322801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322801" w:rsidRPr="006A7D66" w:rsidRDefault="009529B5" w:rsidP="00DD03D6">
            <w:pPr>
              <w:tabs>
                <w:tab w:val="left" w:pos="42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по итогам </w:t>
            </w:r>
            <w:r w:rsidRPr="006A7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2090" w:type="dxa"/>
            <w:vMerge/>
          </w:tcPr>
          <w:p w:rsidR="00322801" w:rsidRPr="006A7D66" w:rsidRDefault="00322801" w:rsidP="001E142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322801" w:rsidRPr="006A7D66" w:rsidRDefault="009529B5" w:rsidP="001E142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2801" w:rsidRPr="006A7D66" w:rsidTr="001D473F">
        <w:trPr>
          <w:trHeight w:val="138"/>
        </w:trPr>
        <w:tc>
          <w:tcPr>
            <w:tcW w:w="10656" w:type="dxa"/>
            <w:gridSpan w:val="4"/>
          </w:tcPr>
          <w:p w:rsidR="00322801" w:rsidRPr="006A7D66" w:rsidRDefault="00322801" w:rsidP="001E142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9529B5" w:rsidRPr="006A7D66" w:rsidTr="009365C1">
        <w:trPr>
          <w:trHeight w:val="138"/>
        </w:trPr>
        <w:tc>
          <w:tcPr>
            <w:tcW w:w="680" w:type="dxa"/>
          </w:tcPr>
          <w:p w:rsidR="009529B5" w:rsidRPr="006A7D66" w:rsidRDefault="009529B5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9529B5" w:rsidRPr="006A7D66" w:rsidRDefault="009529B5" w:rsidP="001E1424">
            <w:pPr>
              <w:spacing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и коррекционно-развивающих занятий</w:t>
            </w:r>
          </w:p>
        </w:tc>
        <w:tc>
          <w:tcPr>
            <w:tcW w:w="2090" w:type="dxa"/>
            <w:vMerge w:val="restart"/>
          </w:tcPr>
          <w:p w:rsidR="009529B5" w:rsidRPr="009529B5" w:rsidRDefault="009529B5" w:rsidP="009529B5">
            <w:pPr>
              <w:jc w:val="center"/>
            </w:pPr>
            <w:r w:rsidRPr="009529B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13" w:type="dxa"/>
            <w:vAlign w:val="center"/>
          </w:tcPr>
          <w:p w:rsidR="009529B5" w:rsidRPr="006A7D66" w:rsidRDefault="009C1DDA" w:rsidP="001E142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9529B5" w:rsidRPr="006A7D66" w:rsidTr="009365C1">
        <w:trPr>
          <w:trHeight w:val="138"/>
        </w:trPr>
        <w:tc>
          <w:tcPr>
            <w:tcW w:w="680" w:type="dxa"/>
          </w:tcPr>
          <w:p w:rsidR="009529B5" w:rsidRPr="006A7D66" w:rsidRDefault="009529B5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9529B5" w:rsidRPr="006A7D66" w:rsidRDefault="009529B5" w:rsidP="00DB65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директоре «О состоянии работы с учащимися, состоящими на </w:t>
            </w:r>
            <w:proofErr w:type="spellStart"/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6A7D66">
              <w:rPr>
                <w:rFonts w:ascii="Times New Roman" w:hAnsi="Times New Roman" w:cs="Times New Roman"/>
                <w:sz w:val="28"/>
                <w:szCs w:val="28"/>
              </w:rPr>
              <w:t xml:space="preserve">  контроле за </w:t>
            </w:r>
            <w:r w:rsidRPr="006A7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полугодие»</w:t>
            </w:r>
          </w:p>
        </w:tc>
        <w:tc>
          <w:tcPr>
            <w:tcW w:w="2090" w:type="dxa"/>
            <w:vMerge/>
          </w:tcPr>
          <w:p w:rsidR="009529B5" w:rsidRPr="009529B5" w:rsidRDefault="009529B5" w:rsidP="009529B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9529B5" w:rsidRPr="006A7D66" w:rsidRDefault="009529B5" w:rsidP="00DB65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9B5" w:rsidRPr="006A7D66" w:rsidTr="009365C1">
        <w:trPr>
          <w:trHeight w:val="138"/>
        </w:trPr>
        <w:tc>
          <w:tcPr>
            <w:tcW w:w="680" w:type="dxa"/>
          </w:tcPr>
          <w:p w:rsidR="009529B5" w:rsidRPr="006A7D66" w:rsidRDefault="009529B5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9529B5" w:rsidRPr="006A7D66" w:rsidRDefault="009529B5" w:rsidP="001E142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 лекции «Уголовное </w:t>
            </w:r>
            <w:r w:rsidRPr="006A7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правонарушение» (совме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 с участковым</w:t>
            </w: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0" w:type="dxa"/>
          </w:tcPr>
          <w:p w:rsidR="009529B5" w:rsidRPr="009529B5" w:rsidRDefault="009529B5" w:rsidP="009529B5">
            <w:pPr>
              <w:jc w:val="center"/>
            </w:pPr>
            <w:r w:rsidRPr="009529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213" w:type="dxa"/>
            <w:vAlign w:val="center"/>
          </w:tcPr>
          <w:p w:rsidR="009529B5" w:rsidRPr="006A7D66" w:rsidRDefault="009C1DDA" w:rsidP="001E142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</w:t>
            </w:r>
          </w:p>
        </w:tc>
      </w:tr>
      <w:tr w:rsidR="009529B5" w:rsidRPr="006A7D66" w:rsidTr="009365C1">
        <w:trPr>
          <w:trHeight w:val="2052"/>
        </w:trPr>
        <w:tc>
          <w:tcPr>
            <w:tcW w:w="680" w:type="dxa"/>
          </w:tcPr>
          <w:p w:rsidR="009529B5" w:rsidRPr="006A7D66" w:rsidRDefault="009529B5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9529B5" w:rsidRPr="006A7D66" w:rsidRDefault="009529B5" w:rsidP="00BD07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29B5">
              <w:rPr>
                <w:rFonts w:ascii="Times New Roman" w:hAnsi="Times New Roman" w:cs="Times New Roman"/>
                <w:sz w:val="28"/>
                <w:szCs w:val="28"/>
              </w:rPr>
              <w:t>Корректировка обновленного банка данных по группам ВШУ</w:t>
            </w:r>
          </w:p>
        </w:tc>
        <w:tc>
          <w:tcPr>
            <w:tcW w:w="2090" w:type="dxa"/>
            <w:vMerge w:val="restart"/>
          </w:tcPr>
          <w:p w:rsidR="009529B5" w:rsidRPr="009529B5" w:rsidRDefault="009529B5" w:rsidP="009529B5">
            <w:pPr>
              <w:jc w:val="center"/>
            </w:pPr>
            <w:r w:rsidRPr="009529B5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213" w:type="dxa"/>
            <w:vAlign w:val="center"/>
          </w:tcPr>
          <w:p w:rsidR="009C1DDA" w:rsidRDefault="009C1DDA" w:rsidP="009C1D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рук-ли</w:t>
            </w:r>
          </w:p>
          <w:p w:rsidR="009529B5" w:rsidRPr="006A7D66" w:rsidRDefault="009C1DDA" w:rsidP="009C1D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</w:tc>
      </w:tr>
      <w:tr w:rsidR="009529B5" w:rsidRPr="006A7D66" w:rsidTr="009365C1">
        <w:trPr>
          <w:trHeight w:val="138"/>
        </w:trPr>
        <w:tc>
          <w:tcPr>
            <w:tcW w:w="680" w:type="dxa"/>
          </w:tcPr>
          <w:p w:rsidR="009529B5" w:rsidRPr="006A7D66" w:rsidRDefault="009529B5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9529B5" w:rsidRPr="006A7D66" w:rsidRDefault="009529B5" w:rsidP="009529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Корректировка  банка  данных занятости учащихся</w:t>
            </w:r>
          </w:p>
        </w:tc>
        <w:tc>
          <w:tcPr>
            <w:tcW w:w="2090" w:type="dxa"/>
            <w:vMerge/>
          </w:tcPr>
          <w:p w:rsidR="009529B5" w:rsidRPr="009529B5" w:rsidRDefault="009529B5" w:rsidP="009529B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9C1DDA" w:rsidRDefault="009C1DDA" w:rsidP="009C1D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рук-ли</w:t>
            </w:r>
          </w:p>
          <w:p w:rsidR="009529B5" w:rsidRPr="006A7D66" w:rsidRDefault="009C1DDA" w:rsidP="009C1D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УР</w:t>
            </w:r>
          </w:p>
        </w:tc>
      </w:tr>
      <w:tr w:rsidR="009529B5" w:rsidRPr="006A7D66" w:rsidTr="009365C1">
        <w:trPr>
          <w:trHeight w:val="138"/>
        </w:trPr>
        <w:tc>
          <w:tcPr>
            <w:tcW w:w="680" w:type="dxa"/>
          </w:tcPr>
          <w:p w:rsidR="009529B5" w:rsidRPr="006A7D66" w:rsidRDefault="009529B5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9529B5" w:rsidRPr="006A7D66" w:rsidRDefault="009529B5" w:rsidP="001E142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Мониторинг выполнения правил внутреннего распорядка (посещаемость, опоздания, внешний вид) учащихся 5-11 классов.</w:t>
            </w:r>
          </w:p>
        </w:tc>
        <w:tc>
          <w:tcPr>
            <w:tcW w:w="2090" w:type="dxa"/>
            <w:vMerge/>
          </w:tcPr>
          <w:p w:rsidR="009529B5" w:rsidRPr="009529B5" w:rsidRDefault="009529B5" w:rsidP="009529B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9529B5" w:rsidRPr="006A7D66" w:rsidRDefault="009529B5" w:rsidP="001E142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2801" w:rsidRPr="006A7D66" w:rsidTr="001D473F">
        <w:trPr>
          <w:trHeight w:val="138"/>
        </w:trPr>
        <w:tc>
          <w:tcPr>
            <w:tcW w:w="10656" w:type="dxa"/>
            <w:gridSpan w:val="4"/>
          </w:tcPr>
          <w:p w:rsidR="00322801" w:rsidRPr="006A7D66" w:rsidRDefault="00322801" w:rsidP="001E142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322801" w:rsidRPr="006A7D66" w:rsidTr="001D473F">
        <w:trPr>
          <w:trHeight w:val="138"/>
        </w:trPr>
        <w:tc>
          <w:tcPr>
            <w:tcW w:w="680" w:type="dxa"/>
          </w:tcPr>
          <w:p w:rsidR="00322801" w:rsidRPr="006A7D66" w:rsidRDefault="00322801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322801" w:rsidRPr="006A7D66" w:rsidRDefault="00322801" w:rsidP="0006733A">
            <w:pPr>
              <w:spacing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общешкольных мероприятий с уч</w:t>
            </w:r>
            <w:r w:rsidR="0006733A" w:rsidRPr="006A7D66">
              <w:rPr>
                <w:rFonts w:ascii="Times New Roman" w:hAnsi="Times New Roman" w:cs="Times New Roman"/>
                <w:sz w:val="28"/>
                <w:szCs w:val="28"/>
              </w:rPr>
              <w:t xml:space="preserve">астием детей, состоящих на ВШУ </w:t>
            </w: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090" w:type="dxa"/>
            <w:vMerge w:val="restart"/>
            <w:vAlign w:val="center"/>
          </w:tcPr>
          <w:p w:rsidR="00322801" w:rsidRPr="006A7D66" w:rsidRDefault="00322801" w:rsidP="000A7AD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665F29" w:rsidRDefault="00665F29" w:rsidP="00665F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рук-ли</w:t>
            </w:r>
          </w:p>
          <w:p w:rsidR="00322801" w:rsidRPr="006A7D66" w:rsidRDefault="00665F29" w:rsidP="00665F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УР</w:t>
            </w:r>
          </w:p>
        </w:tc>
      </w:tr>
      <w:tr w:rsidR="00322801" w:rsidRPr="006A7D66" w:rsidTr="001D473F">
        <w:trPr>
          <w:trHeight w:val="138"/>
        </w:trPr>
        <w:tc>
          <w:tcPr>
            <w:tcW w:w="680" w:type="dxa"/>
          </w:tcPr>
          <w:p w:rsidR="00322801" w:rsidRPr="006A7D66" w:rsidRDefault="00322801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322801" w:rsidRPr="006A7D66" w:rsidRDefault="009529B5" w:rsidP="00DB65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и коррекционно-развивающих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 тренинги «Я  - личность</w:t>
            </w:r>
            <w:r w:rsidR="00356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0" w:type="dxa"/>
            <w:vMerge/>
            <w:vAlign w:val="center"/>
          </w:tcPr>
          <w:p w:rsidR="00322801" w:rsidRPr="006A7D66" w:rsidRDefault="00322801" w:rsidP="000A7AD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322801" w:rsidRPr="006A7D66" w:rsidRDefault="00665F29" w:rsidP="00DB65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322801" w:rsidRPr="006A7D66" w:rsidTr="001D473F">
        <w:trPr>
          <w:trHeight w:val="138"/>
        </w:trPr>
        <w:tc>
          <w:tcPr>
            <w:tcW w:w="680" w:type="dxa"/>
          </w:tcPr>
          <w:p w:rsidR="00322801" w:rsidRPr="006A7D66" w:rsidRDefault="00322801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322801" w:rsidRPr="006A7D66" w:rsidRDefault="009529B5" w:rsidP="00DB655B">
            <w:pPr>
              <w:spacing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учащихся, состоящих на ВШУ в спортивно-массовые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посвященные Дню Защитника Отечества</w:t>
            </w:r>
          </w:p>
        </w:tc>
        <w:tc>
          <w:tcPr>
            <w:tcW w:w="2090" w:type="dxa"/>
            <w:vMerge/>
            <w:vAlign w:val="center"/>
          </w:tcPr>
          <w:p w:rsidR="00322801" w:rsidRPr="006A7D66" w:rsidRDefault="00322801" w:rsidP="000A7AD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322801" w:rsidRPr="006A7D66" w:rsidRDefault="00665F29" w:rsidP="00DB65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физ.культуры</w:t>
            </w:r>
          </w:p>
        </w:tc>
      </w:tr>
      <w:tr w:rsidR="009529B5" w:rsidRPr="006A7D66" w:rsidTr="001D473F">
        <w:trPr>
          <w:trHeight w:val="138"/>
        </w:trPr>
        <w:tc>
          <w:tcPr>
            <w:tcW w:w="680" w:type="dxa"/>
          </w:tcPr>
          <w:p w:rsidR="009529B5" w:rsidRPr="006A7D66" w:rsidRDefault="009529B5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9529B5" w:rsidRPr="006A7D66" w:rsidRDefault="009529B5" w:rsidP="00B746A6">
            <w:pPr>
              <w:spacing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 xml:space="preserve">Лекция  «За здоровый образ жизни» </w:t>
            </w:r>
          </w:p>
        </w:tc>
        <w:tc>
          <w:tcPr>
            <w:tcW w:w="2090" w:type="dxa"/>
            <w:vAlign w:val="center"/>
          </w:tcPr>
          <w:p w:rsidR="009529B5" w:rsidRPr="006A7D66" w:rsidRDefault="009529B5" w:rsidP="000A7AD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9529B5" w:rsidRPr="006A7D66" w:rsidRDefault="00665F29" w:rsidP="00DB65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Уч.больница</w:t>
            </w:r>
            <w:proofErr w:type="spellEnd"/>
          </w:p>
        </w:tc>
      </w:tr>
      <w:tr w:rsidR="009529B5" w:rsidRPr="006A7D66" w:rsidTr="001D473F">
        <w:trPr>
          <w:trHeight w:val="138"/>
        </w:trPr>
        <w:tc>
          <w:tcPr>
            <w:tcW w:w="680" w:type="dxa"/>
          </w:tcPr>
          <w:p w:rsidR="009529B5" w:rsidRPr="006A7D66" w:rsidRDefault="009529B5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9529B5" w:rsidRPr="006A7D66" w:rsidRDefault="009529B5" w:rsidP="00B746A6">
            <w:pPr>
              <w:spacing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Мониторинг выполнения правил внутреннего распорядка (посещаемость, опоздания, внешний вид) учащихся 5-11 классов.</w:t>
            </w:r>
          </w:p>
        </w:tc>
        <w:tc>
          <w:tcPr>
            <w:tcW w:w="2090" w:type="dxa"/>
            <w:vAlign w:val="center"/>
          </w:tcPr>
          <w:p w:rsidR="009529B5" w:rsidRPr="006A7D66" w:rsidRDefault="009529B5" w:rsidP="000A7AD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665F29" w:rsidRDefault="00665F29" w:rsidP="00665F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рук-ли</w:t>
            </w:r>
          </w:p>
          <w:p w:rsidR="009529B5" w:rsidRPr="006A7D66" w:rsidRDefault="00665F29" w:rsidP="00665F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УР</w:t>
            </w:r>
          </w:p>
        </w:tc>
      </w:tr>
      <w:tr w:rsidR="009529B5" w:rsidRPr="006A7D66" w:rsidTr="001D473F">
        <w:trPr>
          <w:trHeight w:val="138"/>
        </w:trPr>
        <w:tc>
          <w:tcPr>
            <w:tcW w:w="10656" w:type="dxa"/>
            <w:gridSpan w:val="4"/>
          </w:tcPr>
          <w:p w:rsidR="009529B5" w:rsidRPr="006A7D66" w:rsidRDefault="009529B5" w:rsidP="001E142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9529B5" w:rsidRPr="006A7D66" w:rsidTr="007C3BAF">
        <w:trPr>
          <w:trHeight w:val="138"/>
        </w:trPr>
        <w:tc>
          <w:tcPr>
            <w:tcW w:w="680" w:type="dxa"/>
          </w:tcPr>
          <w:p w:rsidR="009529B5" w:rsidRPr="006A7D66" w:rsidRDefault="009529B5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9529B5" w:rsidRPr="006A7D66" w:rsidRDefault="009529B5" w:rsidP="009529B5">
            <w:pPr>
              <w:spacing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общешкольных мероприятий с участием детей, состоящих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ВШУ (Международный женский день</w:t>
            </w: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0" w:type="dxa"/>
            <w:vMerge w:val="restart"/>
          </w:tcPr>
          <w:p w:rsidR="009529B5" w:rsidRPr="009529B5" w:rsidRDefault="009529B5" w:rsidP="009529B5">
            <w:pPr>
              <w:jc w:val="center"/>
            </w:pPr>
            <w:r w:rsidRPr="009529B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13" w:type="dxa"/>
            <w:vAlign w:val="center"/>
          </w:tcPr>
          <w:p w:rsidR="00665F29" w:rsidRDefault="00665F29" w:rsidP="00665F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рук-ли</w:t>
            </w:r>
          </w:p>
          <w:p w:rsidR="009529B5" w:rsidRPr="006A7D66" w:rsidRDefault="009529B5" w:rsidP="00665F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9B5" w:rsidRPr="006A7D66" w:rsidTr="007C3BAF">
        <w:trPr>
          <w:trHeight w:val="138"/>
        </w:trPr>
        <w:tc>
          <w:tcPr>
            <w:tcW w:w="680" w:type="dxa"/>
          </w:tcPr>
          <w:p w:rsidR="009529B5" w:rsidRPr="006A7D66" w:rsidRDefault="009529B5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9529B5" w:rsidRPr="006A7D66" w:rsidRDefault="009529B5" w:rsidP="00DB655B">
            <w:pPr>
              <w:spacing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и коррекционно-развивающих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Тематические тренинги «Мои интересы»</w:t>
            </w:r>
          </w:p>
        </w:tc>
        <w:tc>
          <w:tcPr>
            <w:tcW w:w="2090" w:type="dxa"/>
            <w:vMerge/>
          </w:tcPr>
          <w:p w:rsidR="009529B5" w:rsidRPr="009529B5" w:rsidRDefault="009529B5" w:rsidP="009529B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9529B5" w:rsidRPr="006A7D66" w:rsidRDefault="00665F29" w:rsidP="00DB65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9529B5" w:rsidRPr="006A7D66" w:rsidTr="007C3BAF">
        <w:trPr>
          <w:trHeight w:val="138"/>
        </w:trPr>
        <w:tc>
          <w:tcPr>
            <w:tcW w:w="680" w:type="dxa"/>
          </w:tcPr>
          <w:p w:rsidR="009529B5" w:rsidRPr="006A7D66" w:rsidRDefault="009529B5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9529B5" w:rsidRPr="006A7D66" w:rsidRDefault="009529B5" w:rsidP="0006733A">
            <w:pPr>
              <w:spacing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(1-11 классов) по итогам </w:t>
            </w:r>
            <w:r w:rsidRPr="006A7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2090" w:type="dxa"/>
          </w:tcPr>
          <w:p w:rsidR="009529B5" w:rsidRPr="009529B5" w:rsidRDefault="009529B5" w:rsidP="009529B5">
            <w:pPr>
              <w:jc w:val="center"/>
            </w:pPr>
            <w:r w:rsidRPr="009529B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13" w:type="dxa"/>
            <w:vAlign w:val="center"/>
          </w:tcPr>
          <w:p w:rsidR="009529B5" w:rsidRPr="006A7D66" w:rsidRDefault="009529B5" w:rsidP="002F58D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529B5" w:rsidRPr="006A7D66" w:rsidTr="007C3BAF">
        <w:trPr>
          <w:trHeight w:val="138"/>
        </w:trPr>
        <w:tc>
          <w:tcPr>
            <w:tcW w:w="680" w:type="dxa"/>
          </w:tcPr>
          <w:p w:rsidR="009529B5" w:rsidRPr="006A7D66" w:rsidRDefault="009529B5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9529B5" w:rsidRPr="006A7D66" w:rsidRDefault="009529B5" w:rsidP="001E1424">
            <w:pPr>
              <w:spacing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досуга учащихся, состоящих  на ВШУ во время </w:t>
            </w:r>
            <w:r w:rsidRPr="006A7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весенних каникул</w:t>
            </w:r>
          </w:p>
        </w:tc>
        <w:tc>
          <w:tcPr>
            <w:tcW w:w="2090" w:type="dxa"/>
            <w:vMerge w:val="restart"/>
          </w:tcPr>
          <w:p w:rsidR="009529B5" w:rsidRPr="009529B5" w:rsidRDefault="009529B5" w:rsidP="009529B5">
            <w:pPr>
              <w:jc w:val="center"/>
            </w:pPr>
            <w:r w:rsidRPr="009529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213" w:type="dxa"/>
            <w:vAlign w:val="center"/>
          </w:tcPr>
          <w:p w:rsidR="009529B5" w:rsidRPr="006A7D66" w:rsidRDefault="009529B5" w:rsidP="009529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529B5" w:rsidRPr="006A7D66" w:rsidRDefault="009529B5" w:rsidP="001E142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9B5" w:rsidRPr="006A7D66" w:rsidTr="007C3BAF">
        <w:trPr>
          <w:trHeight w:val="138"/>
        </w:trPr>
        <w:tc>
          <w:tcPr>
            <w:tcW w:w="680" w:type="dxa"/>
          </w:tcPr>
          <w:p w:rsidR="009529B5" w:rsidRPr="006A7D66" w:rsidRDefault="009529B5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9529B5" w:rsidRPr="006A7D66" w:rsidRDefault="009529B5" w:rsidP="00F1677E">
            <w:pPr>
              <w:spacing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 xml:space="preserve">Анализ учета несовершеннолетних систематически пропускающих учебные занятия </w:t>
            </w:r>
          </w:p>
        </w:tc>
        <w:tc>
          <w:tcPr>
            <w:tcW w:w="2090" w:type="dxa"/>
            <w:vMerge/>
          </w:tcPr>
          <w:p w:rsidR="009529B5" w:rsidRPr="009529B5" w:rsidRDefault="009529B5" w:rsidP="009529B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9529B5" w:rsidRPr="006A7D66" w:rsidRDefault="009529B5" w:rsidP="009529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529B5" w:rsidRPr="006A7D66" w:rsidRDefault="009529B5" w:rsidP="009529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9B5" w:rsidRPr="006A7D66" w:rsidTr="007C3BAF">
        <w:trPr>
          <w:trHeight w:val="138"/>
        </w:trPr>
        <w:tc>
          <w:tcPr>
            <w:tcW w:w="680" w:type="dxa"/>
          </w:tcPr>
          <w:p w:rsidR="009529B5" w:rsidRPr="006A7D66" w:rsidRDefault="009529B5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9529B5" w:rsidRPr="006A7D66" w:rsidRDefault="009529B5" w:rsidP="00F1677E">
            <w:pPr>
              <w:tabs>
                <w:tab w:val="left" w:pos="42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с учащимися, состоящими на </w:t>
            </w:r>
            <w:r w:rsidR="00356871">
              <w:rPr>
                <w:rFonts w:ascii="Times New Roman" w:hAnsi="Times New Roman" w:cs="Times New Roman"/>
                <w:sz w:val="28"/>
                <w:szCs w:val="28"/>
              </w:rPr>
              <w:t>ВШУ</w:t>
            </w: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0" w:type="dxa"/>
            <w:vMerge/>
          </w:tcPr>
          <w:p w:rsidR="009529B5" w:rsidRPr="009529B5" w:rsidRDefault="009529B5" w:rsidP="009529B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665F29" w:rsidRDefault="00665F29" w:rsidP="00665F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рук-ли</w:t>
            </w:r>
          </w:p>
          <w:p w:rsidR="009529B5" w:rsidRPr="006A7D66" w:rsidRDefault="00665F29" w:rsidP="00665F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</w:tc>
      </w:tr>
      <w:tr w:rsidR="009529B5" w:rsidRPr="006A7D66" w:rsidTr="007C3BAF">
        <w:trPr>
          <w:trHeight w:val="138"/>
        </w:trPr>
        <w:tc>
          <w:tcPr>
            <w:tcW w:w="680" w:type="dxa"/>
          </w:tcPr>
          <w:p w:rsidR="009529B5" w:rsidRPr="006A7D66" w:rsidRDefault="009529B5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9529B5" w:rsidRPr="006A7D66" w:rsidRDefault="009529B5" w:rsidP="00DB655B">
            <w:pPr>
              <w:tabs>
                <w:tab w:val="left" w:pos="709"/>
                <w:tab w:val="left" w:pos="85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Мониторинг выполнения правил внутреннего распорядка (посещаемость, опоздания, внешний вид) учащихся 5-11 классов.</w:t>
            </w:r>
          </w:p>
        </w:tc>
        <w:tc>
          <w:tcPr>
            <w:tcW w:w="2090" w:type="dxa"/>
            <w:vMerge/>
          </w:tcPr>
          <w:p w:rsidR="009529B5" w:rsidRPr="009529B5" w:rsidRDefault="009529B5" w:rsidP="009529B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9529B5" w:rsidRPr="006A7D66" w:rsidRDefault="009529B5" w:rsidP="009529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529B5" w:rsidRPr="006A7D66" w:rsidRDefault="009529B5" w:rsidP="00DB65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9B5" w:rsidRPr="006A7D66" w:rsidTr="001D473F">
        <w:trPr>
          <w:trHeight w:val="138"/>
        </w:trPr>
        <w:tc>
          <w:tcPr>
            <w:tcW w:w="10656" w:type="dxa"/>
            <w:gridSpan w:val="4"/>
          </w:tcPr>
          <w:p w:rsidR="009529B5" w:rsidRPr="006A7D66" w:rsidRDefault="009529B5" w:rsidP="001E142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9529B5" w:rsidRPr="006A7D66" w:rsidTr="00E61D54">
        <w:trPr>
          <w:trHeight w:val="138"/>
        </w:trPr>
        <w:tc>
          <w:tcPr>
            <w:tcW w:w="680" w:type="dxa"/>
          </w:tcPr>
          <w:p w:rsidR="009529B5" w:rsidRPr="006A7D66" w:rsidRDefault="009529B5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9529B5" w:rsidRPr="006A7D66" w:rsidRDefault="009529B5" w:rsidP="0035687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общешкольных мероприятий с участием детей, состоящих на ВШУ </w:t>
            </w:r>
          </w:p>
        </w:tc>
        <w:tc>
          <w:tcPr>
            <w:tcW w:w="2090" w:type="dxa"/>
          </w:tcPr>
          <w:p w:rsidR="009529B5" w:rsidRPr="009529B5" w:rsidRDefault="009529B5" w:rsidP="009529B5">
            <w:pPr>
              <w:jc w:val="center"/>
            </w:pPr>
            <w:r w:rsidRPr="009529B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13" w:type="dxa"/>
            <w:vAlign w:val="center"/>
          </w:tcPr>
          <w:p w:rsidR="009529B5" w:rsidRPr="006A7D66" w:rsidRDefault="009529B5" w:rsidP="009529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529B5" w:rsidRPr="006A7D66" w:rsidRDefault="009529B5" w:rsidP="001E142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9B5" w:rsidRPr="006A7D66" w:rsidTr="00E61D54">
        <w:trPr>
          <w:trHeight w:val="138"/>
        </w:trPr>
        <w:tc>
          <w:tcPr>
            <w:tcW w:w="680" w:type="dxa"/>
          </w:tcPr>
          <w:p w:rsidR="009529B5" w:rsidRPr="006A7D66" w:rsidRDefault="009529B5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9529B5" w:rsidRPr="006A7D66" w:rsidRDefault="009529B5" w:rsidP="001E1424">
            <w:pPr>
              <w:spacing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и коррекционно-развивающих занятий</w:t>
            </w:r>
          </w:p>
        </w:tc>
        <w:tc>
          <w:tcPr>
            <w:tcW w:w="2090" w:type="dxa"/>
          </w:tcPr>
          <w:p w:rsidR="009529B5" w:rsidRPr="009529B5" w:rsidRDefault="009529B5" w:rsidP="009529B5">
            <w:pPr>
              <w:jc w:val="center"/>
            </w:pPr>
            <w:r w:rsidRPr="009529B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13" w:type="dxa"/>
            <w:vAlign w:val="center"/>
          </w:tcPr>
          <w:p w:rsidR="009529B5" w:rsidRPr="006A7D66" w:rsidRDefault="009529B5" w:rsidP="001E142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9B5" w:rsidRPr="006A7D66" w:rsidTr="00E61D54">
        <w:trPr>
          <w:trHeight w:val="1542"/>
        </w:trPr>
        <w:tc>
          <w:tcPr>
            <w:tcW w:w="680" w:type="dxa"/>
          </w:tcPr>
          <w:p w:rsidR="009529B5" w:rsidRPr="006A7D66" w:rsidRDefault="009529B5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9529B5" w:rsidRPr="006A7D66" w:rsidRDefault="009529B5" w:rsidP="00570C72">
            <w:pPr>
              <w:spacing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Мониторинг выполнения правил внутреннего распорядка (посещаемость, опоздания, внешний вид) учащихся 5-11 классов.</w:t>
            </w:r>
          </w:p>
        </w:tc>
        <w:tc>
          <w:tcPr>
            <w:tcW w:w="2090" w:type="dxa"/>
          </w:tcPr>
          <w:p w:rsidR="009529B5" w:rsidRPr="009529B5" w:rsidRDefault="009529B5" w:rsidP="009529B5">
            <w:pPr>
              <w:jc w:val="center"/>
            </w:pPr>
            <w:r w:rsidRPr="009529B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13" w:type="dxa"/>
            <w:vAlign w:val="center"/>
          </w:tcPr>
          <w:p w:rsidR="009529B5" w:rsidRPr="006A7D66" w:rsidRDefault="009529B5" w:rsidP="009529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529B5" w:rsidRPr="006A7D66" w:rsidRDefault="009529B5" w:rsidP="00570C7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9B5" w:rsidRPr="006A7D66" w:rsidTr="001D473F">
        <w:trPr>
          <w:trHeight w:val="303"/>
        </w:trPr>
        <w:tc>
          <w:tcPr>
            <w:tcW w:w="10656" w:type="dxa"/>
            <w:gridSpan w:val="4"/>
          </w:tcPr>
          <w:p w:rsidR="009529B5" w:rsidRPr="006A7D66" w:rsidRDefault="009529B5" w:rsidP="001E142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9529B5" w:rsidRPr="006A7D66" w:rsidTr="001D473F">
        <w:trPr>
          <w:trHeight w:val="922"/>
        </w:trPr>
        <w:tc>
          <w:tcPr>
            <w:tcW w:w="680" w:type="dxa"/>
          </w:tcPr>
          <w:p w:rsidR="009529B5" w:rsidRPr="006A7D66" w:rsidRDefault="009529B5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9529B5" w:rsidRPr="006A7D66" w:rsidRDefault="009529B5" w:rsidP="00DB655B">
            <w:pPr>
              <w:spacing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общешкольных мероприятий с участием детей, состоящих на ВШУ (День Победы)</w:t>
            </w:r>
          </w:p>
        </w:tc>
        <w:tc>
          <w:tcPr>
            <w:tcW w:w="2090" w:type="dxa"/>
            <w:vAlign w:val="center"/>
          </w:tcPr>
          <w:p w:rsidR="009529B5" w:rsidRPr="006A7D66" w:rsidRDefault="009529B5" w:rsidP="00DB655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9529B5" w:rsidRPr="006A7D66" w:rsidRDefault="009C1DDA" w:rsidP="00DB65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529B5" w:rsidRPr="006A7D66" w:rsidTr="001D473F">
        <w:trPr>
          <w:trHeight w:val="922"/>
        </w:trPr>
        <w:tc>
          <w:tcPr>
            <w:tcW w:w="680" w:type="dxa"/>
          </w:tcPr>
          <w:p w:rsidR="009529B5" w:rsidRPr="006A7D66" w:rsidRDefault="009529B5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9529B5" w:rsidRPr="006A7D66" w:rsidRDefault="009529B5" w:rsidP="001E1424">
            <w:pPr>
              <w:spacing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 «Итоги работы с учащимися, состоящими на ВШУ»</w:t>
            </w:r>
          </w:p>
        </w:tc>
        <w:tc>
          <w:tcPr>
            <w:tcW w:w="2090" w:type="dxa"/>
            <w:vAlign w:val="center"/>
          </w:tcPr>
          <w:p w:rsidR="009529B5" w:rsidRPr="006A7D66" w:rsidRDefault="009529B5" w:rsidP="00C673E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665F29" w:rsidRDefault="00665F29" w:rsidP="00665F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рук-ли</w:t>
            </w:r>
          </w:p>
          <w:p w:rsidR="009529B5" w:rsidRPr="006A7D66" w:rsidRDefault="00665F29" w:rsidP="00665F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УР</w:t>
            </w:r>
          </w:p>
        </w:tc>
      </w:tr>
      <w:tr w:rsidR="009529B5" w:rsidRPr="006A7D66" w:rsidTr="001D473F">
        <w:trPr>
          <w:trHeight w:val="922"/>
        </w:trPr>
        <w:tc>
          <w:tcPr>
            <w:tcW w:w="680" w:type="dxa"/>
          </w:tcPr>
          <w:p w:rsidR="009529B5" w:rsidRPr="006A7D66" w:rsidRDefault="009529B5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9529B5" w:rsidRPr="006A7D66" w:rsidRDefault="009529B5" w:rsidP="001E1424">
            <w:pPr>
              <w:spacing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Акция «Я против курения» (всемирного дня борьбы  с курением)</w:t>
            </w:r>
          </w:p>
        </w:tc>
        <w:tc>
          <w:tcPr>
            <w:tcW w:w="2090" w:type="dxa"/>
            <w:vAlign w:val="center"/>
          </w:tcPr>
          <w:p w:rsidR="009529B5" w:rsidRPr="006A7D66" w:rsidRDefault="009529B5" w:rsidP="00C673E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665F29" w:rsidRDefault="00665F29" w:rsidP="00665F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рук-ли</w:t>
            </w:r>
          </w:p>
          <w:p w:rsidR="009529B5" w:rsidRPr="006A7D66" w:rsidRDefault="009529B5" w:rsidP="00665F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9B5" w:rsidRPr="006A7D66" w:rsidTr="001D473F">
        <w:trPr>
          <w:trHeight w:val="1239"/>
        </w:trPr>
        <w:tc>
          <w:tcPr>
            <w:tcW w:w="680" w:type="dxa"/>
          </w:tcPr>
          <w:p w:rsidR="009529B5" w:rsidRPr="006A7D66" w:rsidRDefault="009529B5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9529B5" w:rsidRPr="006A7D66" w:rsidRDefault="009529B5" w:rsidP="001E1424">
            <w:pPr>
              <w:spacing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«Итоги успеваемости учащихся в </w:t>
            </w:r>
            <w:r w:rsidRPr="006A7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 Итоги года»</w:t>
            </w:r>
          </w:p>
        </w:tc>
        <w:tc>
          <w:tcPr>
            <w:tcW w:w="2090" w:type="dxa"/>
            <w:vAlign w:val="center"/>
          </w:tcPr>
          <w:p w:rsidR="009529B5" w:rsidRPr="006A7D66" w:rsidRDefault="009529B5" w:rsidP="0006733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9529B5" w:rsidRPr="006A7D66" w:rsidRDefault="009529B5" w:rsidP="001E142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529B5" w:rsidRPr="006A7D66" w:rsidTr="001D473F">
        <w:trPr>
          <w:trHeight w:val="1225"/>
        </w:trPr>
        <w:tc>
          <w:tcPr>
            <w:tcW w:w="680" w:type="dxa"/>
          </w:tcPr>
          <w:p w:rsidR="009529B5" w:rsidRPr="006A7D66" w:rsidRDefault="009529B5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9529B5" w:rsidRPr="006A7D66" w:rsidRDefault="009C1DDA" w:rsidP="00F1677E">
            <w:pPr>
              <w:spacing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Анализ учета несовершеннолетних систематически пропускающих учебные з</w:t>
            </w:r>
            <w:r w:rsidR="00356871">
              <w:rPr>
                <w:rFonts w:ascii="Times New Roman" w:hAnsi="Times New Roman" w:cs="Times New Roman"/>
                <w:sz w:val="28"/>
                <w:szCs w:val="28"/>
              </w:rPr>
              <w:t xml:space="preserve">анятия </w:t>
            </w:r>
          </w:p>
        </w:tc>
        <w:tc>
          <w:tcPr>
            <w:tcW w:w="2090" w:type="dxa"/>
            <w:vMerge w:val="restart"/>
            <w:vAlign w:val="center"/>
          </w:tcPr>
          <w:p w:rsidR="009529B5" w:rsidRPr="006A7D66" w:rsidRDefault="009529B5" w:rsidP="00C673E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665F29" w:rsidRDefault="00665F29" w:rsidP="00665F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рук-ли</w:t>
            </w:r>
          </w:p>
          <w:p w:rsidR="009529B5" w:rsidRPr="006A7D66" w:rsidRDefault="00665F29" w:rsidP="00665F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УР</w:t>
            </w:r>
          </w:p>
        </w:tc>
      </w:tr>
      <w:tr w:rsidR="009529B5" w:rsidRPr="006A7D66" w:rsidTr="001D473F">
        <w:trPr>
          <w:trHeight w:val="1239"/>
        </w:trPr>
        <w:tc>
          <w:tcPr>
            <w:tcW w:w="680" w:type="dxa"/>
          </w:tcPr>
          <w:p w:rsidR="009529B5" w:rsidRPr="006A7D66" w:rsidRDefault="009529B5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9529B5" w:rsidRPr="006A7D66" w:rsidRDefault="009C1DDA" w:rsidP="00F1677E">
            <w:pPr>
              <w:tabs>
                <w:tab w:val="left" w:pos="709"/>
                <w:tab w:val="left" w:pos="851"/>
              </w:tabs>
              <w:spacing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с учащимися и семьями, состоящими </w:t>
            </w:r>
            <w:r w:rsidR="00356871">
              <w:rPr>
                <w:rFonts w:ascii="Times New Roman" w:hAnsi="Times New Roman" w:cs="Times New Roman"/>
                <w:sz w:val="28"/>
                <w:szCs w:val="28"/>
              </w:rPr>
              <w:t xml:space="preserve">на ВШУ </w:t>
            </w:r>
          </w:p>
        </w:tc>
        <w:tc>
          <w:tcPr>
            <w:tcW w:w="2090" w:type="dxa"/>
            <w:vMerge/>
            <w:vAlign w:val="center"/>
          </w:tcPr>
          <w:p w:rsidR="009529B5" w:rsidRPr="006A7D66" w:rsidRDefault="009529B5" w:rsidP="00C673E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9529B5" w:rsidRPr="006A7D66" w:rsidRDefault="009C1DDA" w:rsidP="001E142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529B5" w:rsidRPr="006A7D66" w:rsidTr="001D473F">
        <w:trPr>
          <w:trHeight w:val="922"/>
        </w:trPr>
        <w:tc>
          <w:tcPr>
            <w:tcW w:w="680" w:type="dxa"/>
          </w:tcPr>
          <w:p w:rsidR="009529B5" w:rsidRPr="006A7D66" w:rsidRDefault="009529B5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9529B5" w:rsidRPr="006A7D66" w:rsidRDefault="009C1DDA" w:rsidP="000F60DE">
            <w:pPr>
              <w:tabs>
                <w:tab w:val="left" w:pos="709"/>
                <w:tab w:val="left" w:pos="851"/>
              </w:tabs>
              <w:spacing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Организация  досуга учащихся, состоящих  на ВШУ во время летних каникул</w:t>
            </w:r>
          </w:p>
        </w:tc>
        <w:tc>
          <w:tcPr>
            <w:tcW w:w="2090" w:type="dxa"/>
            <w:vMerge/>
            <w:vAlign w:val="center"/>
          </w:tcPr>
          <w:p w:rsidR="009529B5" w:rsidRPr="006A7D66" w:rsidRDefault="009529B5" w:rsidP="00C673E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9529B5" w:rsidRPr="006A7D66" w:rsidRDefault="009C1DDA" w:rsidP="001E142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529B5" w:rsidRPr="006A7D66" w:rsidTr="001D473F">
        <w:trPr>
          <w:trHeight w:val="303"/>
        </w:trPr>
        <w:tc>
          <w:tcPr>
            <w:tcW w:w="10656" w:type="dxa"/>
            <w:gridSpan w:val="4"/>
          </w:tcPr>
          <w:p w:rsidR="009529B5" w:rsidRPr="006A7D66" w:rsidRDefault="009529B5" w:rsidP="001E142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9529B5" w:rsidRPr="006A7D66" w:rsidTr="001D473F">
        <w:trPr>
          <w:trHeight w:val="620"/>
        </w:trPr>
        <w:tc>
          <w:tcPr>
            <w:tcW w:w="680" w:type="dxa"/>
          </w:tcPr>
          <w:p w:rsidR="009529B5" w:rsidRPr="006A7D66" w:rsidRDefault="009529B5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9529B5" w:rsidRPr="006A7D66" w:rsidRDefault="009529B5" w:rsidP="004044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Планирование профилактической раб</w:t>
            </w:r>
            <w:r w:rsidR="00C07FF3">
              <w:rPr>
                <w:rFonts w:ascii="Times New Roman" w:hAnsi="Times New Roman" w:cs="Times New Roman"/>
                <w:sz w:val="28"/>
                <w:szCs w:val="28"/>
              </w:rPr>
              <w:t>оты на 2020-2021</w:t>
            </w:r>
            <w:bookmarkStart w:id="0" w:name="_GoBack"/>
            <w:bookmarkEnd w:id="0"/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уч.год.</w:t>
            </w:r>
          </w:p>
        </w:tc>
        <w:tc>
          <w:tcPr>
            <w:tcW w:w="2090" w:type="dxa"/>
            <w:vMerge w:val="restart"/>
            <w:vAlign w:val="center"/>
          </w:tcPr>
          <w:p w:rsidR="009529B5" w:rsidRPr="006A7D66" w:rsidRDefault="009529B5" w:rsidP="006C05C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665F29" w:rsidRDefault="00665F29" w:rsidP="00665F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рук-ли</w:t>
            </w:r>
          </w:p>
          <w:p w:rsidR="009529B5" w:rsidRPr="006A7D66" w:rsidRDefault="00665F29" w:rsidP="00665F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</w:tc>
      </w:tr>
      <w:tr w:rsidR="009529B5" w:rsidRPr="006A7D66" w:rsidTr="001D473F">
        <w:trPr>
          <w:trHeight w:val="1542"/>
        </w:trPr>
        <w:tc>
          <w:tcPr>
            <w:tcW w:w="680" w:type="dxa"/>
          </w:tcPr>
          <w:p w:rsidR="009529B5" w:rsidRPr="006A7D66" w:rsidRDefault="009529B5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9529B5" w:rsidRPr="006A7D66" w:rsidRDefault="009529B5" w:rsidP="001E142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6A7D66">
              <w:rPr>
                <w:rFonts w:ascii="Times New Roman" w:hAnsi="Times New Roman" w:cs="Times New Roman"/>
                <w:sz w:val="28"/>
                <w:szCs w:val="28"/>
              </w:rPr>
              <w:t>пед.совещания</w:t>
            </w:r>
            <w:proofErr w:type="spellEnd"/>
            <w:r w:rsidR="00B37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 xml:space="preserve"> «Итоги работы Совета по профилактической работе с детьми, их семьями и участие этих детей в жизни школы»</w:t>
            </w:r>
          </w:p>
        </w:tc>
        <w:tc>
          <w:tcPr>
            <w:tcW w:w="2090" w:type="dxa"/>
            <w:vMerge/>
          </w:tcPr>
          <w:p w:rsidR="009529B5" w:rsidRPr="006A7D66" w:rsidRDefault="009529B5" w:rsidP="001E142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665F29" w:rsidRDefault="00665F29" w:rsidP="00665F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рук-ли</w:t>
            </w:r>
          </w:p>
          <w:p w:rsidR="009529B5" w:rsidRPr="006A7D66" w:rsidRDefault="00665F29" w:rsidP="00665F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</w:tc>
      </w:tr>
      <w:tr w:rsidR="009529B5" w:rsidRPr="006A7D66" w:rsidTr="001D473F">
        <w:trPr>
          <w:trHeight w:val="620"/>
        </w:trPr>
        <w:tc>
          <w:tcPr>
            <w:tcW w:w="680" w:type="dxa"/>
          </w:tcPr>
          <w:p w:rsidR="009529B5" w:rsidRPr="006A7D66" w:rsidRDefault="009529B5" w:rsidP="001E1424">
            <w:pPr>
              <w:pStyle w:val="a3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vAlign w:val="center"/>
          </w:tcPr>
          <w:p w:rsidR="009529B5" w:rsidRPr="006A7D66" w:rsidRDefault="009529B5" w:rsidP="009C1D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D6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летнего отдыха учащихся, состоящих на ВШУ </w:t>
            </w:r>
          </w:p>
        </w:tc>
        <w:tc>
          <w:tcPr>
            <w:tcW w:w="2090" w:type="dxa"/>
            <w:vMerge/>
          </w:tcPr>
          <w:p w:rsidR="009529B5" w:rsidRPr="006A7D66" w:rsidRDefault="009529B5" w:rsidP="001E142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665F29" w:rsidRDefault="00665F29" w:rsidP="00665F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рук-ли</w:t>
            </w:r>
          </w:p>
          <w:p w:rsidR="009529B5" w:rsidRPr="006A7D66" w:rsidRDefault="00665F29" w:rsidP="00665F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</w:tc>
      </w:tr>
    </w:tbl>
    <w:p w:rsidR="00974242" w:rsidRPr="006A7D66" w:rsidRDefault="00974242" w:rsidP="00141DE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74242" w:rsidRPr="006A7D66" w:rsidRDefault="0006733A" w:rsidP="005C129E">
      <w:pPr>
        <w:pStyle w:val="a3"/>
        <w:tabs>
          <w:tab w:val="left" w:pos="709"/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7D66">
        <w:rPr>
          <w:rFonts w:ascii="Times New Roman" w:hAnsi="Times New Roman" w:cs="Times New Roman"/>
          <w:sz w:val="28"/>
          <w:szCs w:val="28"/>
        </w:rPr>
        <w:t xml:space="preserve">Заместитель директора по ВР:               </w:t>
      </w:r>
      <w:r w:rsidR="00665F29">
        <w:rPr>
          <w:rFonts w:ascii="Times New Roman" w:hAnsi="Times New Roman" w:cs="Times New Roman"/>
          <w:sz w:val="28"/>
          <w:szCs w:val="28"/>
        </w:rPr>
        <w:t xml:space="preserve">                  Мысак Т.В.</w:t>
      </w:r>
    </w:p>
    <w:sectPr w:rsidR="00974242" w:rsidRPr="006A7D66" w:rsidSect="002D7F26"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36F"/>
    <w:multiLevelType w:val="hybridMultilevel"/>
    <w:tmpl w:val="D9BC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13B7"/>
    <w:multiLevelType w:val="hybridMultilevel"/>
    <w:tmpl w:val="F142FA8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80B0C5D"/>
    <w:multiLevelType w:val="hybridMultilevel"/>
    <w:tmpl w:val="EB269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73D0A"/>
    <w:multiLevelType w:val="hybridMultilevel"/>
    <w:tmpl w:val="D8DC1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A1246"/>
    <w:multiLevelType w:val="hybridMultilevel"/>
    <w:tmpl w:val="D79869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556F50"/>
    <w:multiLevelType w:val="hybridMultilevel"/>
    <w:tmpl w:val="3CA2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36E51"/>
    <w:multiLevelType w:val="hybridMultilevel"/>
    <w:tmpl w:val="CEF0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0320E"/>
    <w:multiLevelType w:val="hybridMultilevel"/>
    <w:tmpl w:val="DDE88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4397E"/>
    <w:multiLevelType w:val="hybridMultilevel"/>
    <w:tmpl w:val="C054F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A5125"/>
    <w:multiLevelType w:val="hybridMultilevel"/>
    <w:tmpl w:val="7436C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8552F"/>
    <w:multiLevelType w:val="hybridMultilevel"/>
    <w:tmpl w:val="8B081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64861"/>
    <w:multiLevelType w:val="hybridMultilevel"/>
    <w:tmpl w:val="29145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E77788"/>
    <w:multiLevelType w:val="hybridMultilevel"/>
    <w:tmpl w:val="00C0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B2E37"/>
    <w:multiLevelType w:val="hybridMultilevel"/>
    <w:tmpl w:val="64928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B0EBE"/>
    <w:multiLevelType w:val="hybridMultilevel"/>
    <w:tmpl w:val="E92C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F733F"/>
    <w:multiLevelType w:val="hybridMultilevel"/>
    <w:tmpl w:val="3E0E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25D96"/>
    <w:multiLevelType w:val="hybridMultilevel"/>
    <w:tmpl w:val="26B44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77C20"/>
    <w:multiLevelType w:val="hybridMultilevel"/>
    <w:tmpl w:val="4A08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C49DD"/>
    <w:multiLevelType w:val="hybridMultilevel"/>
    <w:tmpl w:val="00C0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0794F"/>
    <w:multiLevelType w:val="hybridMultilevel"/>
    <w:tmpl w:val="5B3C82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4075E0"/>
    <w:multiLevelType w:val="hybridMultilevel"/>
    <w:tmpl w:val="B72CC010"/>
    <w:lvl w:ilvl="0" w:tplc="FEAE2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0"/>
  </w:num>
  <w:num w:numId="5">
    <w:abstractNumId w:val="2"/>
  </w:num>
  <w:num w:numId="6">
    <w:abstractNumId w:val="8"/>
  </w:num>
  <w:num w:numId="7">
    <w:abstractNumId w:val="16"/>
  </w:num>
  <w:num w:numId="8">
    <w:abstractNumId w:val="19"/>
  </w:num>
  <w:num w:numId="9">
    <w:abstractNumId w:val="7"/>
  </w:num>
  <w:num w:numId="10">
    <w:abstractNumId w:val="0"/>
  </w:num>
  <w:num w:numId="11">
    <w:abstractNumId w:val="17"/>
  </w:num>
  <w:num w:numId="12">
    <w:abstractNumId w:val="15"/>
  </w:num>
  <w:num w:numId="13">
    <w:abstractNumId w:val="12"/>
  </w:num>
  <w:num w:numId="14">
    <w:abstractNumId w:val="14"/>
  </w:num>
  <w:num w:numId="15">
    <w:abstractNumId w:val="6"/>
  </w:num>
  <w:num w:numId="16">
    <w:abstractNumId w:val="13"/>
  </w:num>
  <w:num w:numId="17">
    <w:abstractNumId w:val="3"/>
  </w:num>
  <w:num w:numId="18">
    <w:abstractNumId w:val="1"/>
  </w:num>
  <w:num w:numId="19">
    <w:abstractNumId w:val="18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5129"/>
    <w:rsid w:val="00000096"/>
    <w:rsid w:val="0006733A"/>
    <w:rsid w:val="00084648"/>
    <w:rsid w:val="00095CC1"/>
    <w:rsid w:val="000A3C47"/>
    <w:rsid w:val="000A7AD4"/>
    <w:rsid w:val="000F56B3"/>
    <w:rsid w:val="000F60DE"/>
    <w:rsid w:val="0010591B"/>
    <w:rsid w:val="001059B8"/>
    <w:rsid w:val="001219A7"/>
    <w:rsid w:val="0012631A"/>
    <w:rsid w:val="00141DE2"/>
    <w:rsid w:val="001D04E3"/>
    <w:rsid w:val="001D473F"/>
    <w:rsid w:val="001E1424"/>
    <w:rsid w:val="002032A4"/>
    <w:rsid w:val="0020431F"/>
    <w:rsid w:val="0022769E"/>
    <w:rsid w:val="0025192E"/>
    <w:rsid w:val="00262461"/>
    <w:rsid w:val="00263D39"/>
    <w:rsid w:val="00285456"/>
    <w:rsid w:val="00285DA7"/>
    <w:rsid w:val="002C3755"/>
    <w:rsid w:val="002D4B36"/>
    <w:rsid w:val="002D7F26"/>
    <w:rsid w:val="002E112F"/>
    <w:rsid w:val="00302C75"/>
    <w:rsid w:val="00304C22"/>
    <w:rsid w:val="00322801"/>
    <w:rsid w:val="00325931"/>
    <w:rsid w:val="0035255D"/>
    <w:rsid w:val="00356871"/>
    <w:rsid w:val="0037663D"/>
    <w:rsid w:val="00382CAD"/>
    <w:rsid w:val="00383B83"/>
    <w:rsid w:val="003C735A"/>
    <w:rsid w:val="003E3606"/>
    <w:rsid w:val="003E58E0"/>
    <w:rsid w:val="003E6944"/>
    <w:rsid w:val="003F494C"/>
    <w:rsid w:val="004044E4"/>
    <w:rsid w:val="0043325B"/>
    <w:rsid w:val="00436ECF"/>
    <w:rsid w:val="00437B30"/>
    <w:rsid w:val="004447C6"/>
    <w:rsid w:val="004679CF"/>
    <w:rsid w:val="00467EE9"/>
    <w:rsid w:val="004751A7"/>
    <w:rsid w:val="004A243F"/>
    <w:rsid w:val="004A2C2F"/>
    <w:rsid w:val="004A76ED"/>
    <w:rsid w:val="00514180"/>
    <w:rsid w:val="00523627"/>
    <w:rsid w:val="00544545"/>
    <w:rsid w:val="00557130"/>
    <w:rsid w:val="0059737A"/>
    <w:rsid w:val="005B6A3F"/>
    <w:rsid w:val="005C129E"/>
    <w:rsid w:val="005C4F45"/>
    <w:rsid w:val="005D3072"/>
    <w:rsid w:val="005D553A"/>
    <w:rsid w:val="005E3574"/>
    <w:rsid w:val="005E774E"/>
    <w:rsid w:val="00605C4E"/>
    <w:rsid w:val="00620B54"/>
    <w:rsid w:val="00651564"/>
    <w:rsid w:val="00655688"/>
    <w:rsid w:val="00660CFF"/>
    <w:rsid w:val="00665F29"/>
    <w:rsid w:val="00674909"/>
    <w:rsid w:val="00677182"/>
    <w:rsid w:val="0067746B"/>
    <w:rsid w:val="006A7D66"/>
    <w:rsid w:val="006B4427"/>
    <w:rsid w:val="006C05C6"/>
    <w:rsid w:val="007765A5"/>
    <w:rsid w:val="007E2913"/>
    <w:rsid w:val="007E436F"/>
    <w:rsid w:val="00822214"/>
    <w:rsid w:val="00880F0B"/>
    <w:rsid w:val="008900FD"/>
    <w:rsid w:val="008976B4"/>
    <w:rsid w:val="008F1C36"/>
    <w:rsid w:val="00932573"/>
    <w:rsid w:val="00945544"/>
    <w:rsid w:val="009529B5"/>
    <w:rsid w:val="0096228B"/>
    <w:rsid w:val="009655CC"/>
    <w:rsid w:val="00974242"/>
    <w:rsid w:val="0097587B"/>
    <w:rsid w:val="00986184"/>
    <w:rsid w:val="009C1DDA"/>
    <w:rsid w:val="009C496F"/>
    <w:rsid w:val="009F12E5"/>
    <w:rsid w:val="009F1FBF"/>
    <w:rsid w:val="009F2CF3"/>
    <w:rsid w:val="00A9088E"/>
    <w:rsid w:val="00B06BF0"/>
    <w:rsid w:val="00B25129"/>
    <w:rsid w:val="00B3758F"/>
    <w:rsid w:val="00B4218A"/>
    <w:rsid w:val="00B534A7"/>
    <w:rsid w:val="00BA1278"/>
    <w:rsid w:val="00BA5E53"/>
    <w:rsid w:val="00BD079B"/>
    <w:rsid w:val="00BD4409"/>
    <w:rsid w:val="00BD6FDF"/>
    <w:rsid w:val="00BE2750"/>
    <w:rsid w:val="00BF2DED"/>
    <w:rsid w:val="00C07FF3"/>
    <w:rsid w:val="00C26320"/>
    <w:rsid w:val="00C37AD5"/>
    <w:rsid w:val="00C46F0E"/>
    <w:rsid w:val="00C673EB"/>
    <w:rsid w:val="00CB3217"/>
    <w:rsid w:val="00D32762"/>
    <w:rsid w:val="00D4079F"/>
    <w:rsid w:val="00D519F8"/>
    <w:rsid w:val="00D5365F"/>
    <w:rsid w:val="00DA16FD"/>
    <w:rsid w:val="00DA4977"/>
    <w:rsid w:val="00DA4ABF"/>
    <w:rsid w:val="00DD03D6"/>
    <w:rsid w:val="00DE4599"/>
    <w:rsid w:val="00E212F5"/>
    <w:rsid w:val="00E40B0E"/>
    <w:rsid w:val="00E6292A"/>
    <w:rsid w:val="00E6497D"/>
    <w:rsid w:val="00E669F9"/>
    <w:rsid w:val="00E67D4C"/>
    <w:rsid w:val="00E77009"/>
    <w:rsid w:val="00EC644E"/>
    <w:rsid w:val="00EC7D44"/>
    <w:rsid w:val="00ED6498"/>
    <w:rsid w:val="00ED72DB"/>
    <w:rsid w:val="00F01F29"/>
    <w:rsid w:val="00F03874"/>
    <w:rsid w:val="00F052E0"/>
    <w:rsid w:val="00F1677E"/>
    <w:rsid w:val="00F203EA"/>
    <w:rsid w:val="00F31953"/>
    <w:rsid w:val="00F57377"/>
    <w:rsid w:val="00F64B9F"/>
    <w:rsid w:val="00F93970"/>
    <w:rsid w:val="00FD33B3"/>
    <w:rsid w:val="00FE23D2"/>
    <w:rsid w:val="00F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E65D"/>
  <w15:docId w15:val="{4F50301B-9748-4549-904E-CA0714B1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599"/>
    <w:pPr>
      <w:ind w:left="720"/>
      <w:contextualSpacing/>
    </w:pPr>
  </w:style>
  <w:style w:type="character" w:customStyle="1" w:styleId="head41">
    <w:name w:val="head_41"/>
    <w:basedOn w:val="a0"/>
    <w:rsid w:val="00263D39"/>
    <w:rPr>
      <w:rFonts w:ascii="Arial" w:hAnsi="Arial" w:cs="Arial" w:hint="default"/>
      <w:b/>
      <w:bCs/>
      <w:strike w:val="0"/>
      <w:dstrike w:val="0"/>
      <w:color w:val="FF0000"/>
      <w:sz w:val="32"/>
      <w:szCs w:val="32"/>
      <w:u w:val="none"/>
      <w:effect w:val="none"/>
    </w:rPr>
  </w:style>
  <w:style w:type="table" w:styleId="a4">
    <w:name w:val="Table Grid"/>
    <w:basedOn w:val="a1"/>
    <w:uiPriority w:val="59"/>
    <w:rsid w:val="002D4B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2C1B-0F15-4312-84B5-5763BEAC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Пользователь</cp:lastModifiedBy>
  <cp:revision>9</cp:revision>
  <cp:lastPrinted>2011-10-10T09:10:00Z</cp:lastPrinted>
  <dcterms:created xsi:type="dcterms:W3CDTF">2014-09-11T03:47:00Z</dcterms:created>
  <dcterms:modified xsi:type="dcterms:W3CDTF">2019-09-11T08:42:00Z</dcterms:modified>
</cp:coreProperties>
</file>