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BF" w:rsidRPr="00134466" w:rsidRDefault="00F12CBF" w:rsidP="00F12CBF">
      <w:pPr>
        <w:pStyle w:val="a3"/>
        <w:rPr>
          <w:b/>
          <w:sz w:val="32"/>
          <w:szCs w:val="32"/>
        </w:rPr>
      </w:pPr>
      <w:r w:rsidRPr="00134466">
        <w:rPr>
          <w:b/>
          <w:sz w:val="32"/>
          <w:szCs w:val="32"/>
        </w:rPr>
        <w:t xml:space="preserve">МБОУ </w:t>
      </w:r>
      <w:proofErr w:type="spellStart"/>
      <w:r w:rsidRPr="00134466">
        <w:rPr>
          <w:b/>
          <w:sz w:val="32"/>
          <w:szCs w:val="32"/>
        </w:rPr>
        <w:t>Степновская</w:t>
      </w:r>
      <w:proofErr w:type="spellEnd"/>
      <w:r w:rsidRPr="00134466">
        <w:rPr>
          <w:b/>
          <w:sz w:val="32"/>
          <w:szCs w:val="32"/>
        </w:rPr>
        <w:t xml:space="preserve"> СОШ</w:t>
      </w:r>
    </w:p>
    <w:p w:rsidR="00F12CBF" w:rsidRPr="00134466" w:rsidRDefault="00F12CBF" w:rsidP="00F12CB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Pr="00134466">
        <w:rPr>
          <w:b/>
          <w:sz w:val="32"/>
          <w:szCs w:val="32"/>
        </w:rPr>
        <w:t xml:space="preserve">   МЕСЯЧНИКА</w:t>
      </w:r>
    </w:p>
    <w:p w:rsidR="00F12CBF" w:rsidRDefault="00F12CBF" w:rsidP="00F12C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466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2320FC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134466">
        <w:rPr>
          <w:rFonts w:ascii="Times New Roman" w:hAnsi="Times New Roman" w:cs="Times New Roman"/>
          <w:b/>
          <w:sz w:val="32"/>
          <w:szCs w:val="32"/>
        </w:rPr>
        <w:t xml:space="preserve"> гражд</w:t>
      </w:r>
      <w:r>
        <w:rPr>
          <w:rFonts w:ascii="Times New Roman" w:hAnsi="Times New Roman" w:cs="Times New Roman"/>
          <w:b/>
          <w:sz w:val="32"/>
          <w:szCs w:val="32"/>
        </w:rPr>
        <w:t xml:space="preserve">анско-патриотическому </w:t>
      </w:r>
      <w:r w:rsidRPr="00134466">
        <w:rPr>
          <w:rFonts w:ascii="Times New Roman" w:hAnsi="Times New Roman" w:cs="Times New Roman"/>
          <w:b/>
          <w:sz w:val="32"/>
          <w:szCs w:val="32"/>
        </w:rPr>
        <w:t xml:space="preserve"> воспитанию</w:t>
      </w:r>
    </w:p>
    <w:p w:rsidR="002320FC" w:rsidRPr="00134466" w:rsidRDefault="002320FC" w:rsidP="00F12C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2018-19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  <w:proofErr w:type="gramEnd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3119"/>
      </w:tblGrid>
      <w:tr w:rsidR="00F12CBF" w:rsidRPr="00134466" w:rsidTr="001B1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66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12CBF" w:rsidRPr="00134466" w:rsidTr="001B1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«Уроков мужества»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рук-ли</w:t>
            </w:r>
          </w:p>
        </w:tc>
      </w:tr>
      <w:tr w:rsidR="00F12CBF" w:rsidRPr="00134466" w:rsidTr="001B1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и обсуждение кинофильмов о ВОВ, об </w:t>
            </w:r>
            <w:proofErr w:type="spellStart"/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армии:»Огненная</w:t>
            </w:r>
            <w:proofErr w:type="spellEnd"/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дуга», «Битва за Берлин», «Звезда», «Судьба человека», «Зоя </w:t>
            </w:r>
            <w:proofErr w:type="spellStart"/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Космедемьянская</w:t>
            </w:r>
            <w:proofErr w:type="spellEnd"/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«Алексей </w:t>
            </w:r>
            <w:proofErr w:type="spellStart"/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Маресьев</w:t>
            </w:r>
            <w:proofErr w:type="spellEnd"/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«Горячий снег», «Александр </w:t>
            </w:r>
            <w:proofErr w:type="spellStart"/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Маринеско</w:t>
            </w:r>
            <w:proofErr w:type="spellEnd"/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CBF" w:rsidRPr="00134466" w:rsidTr="001B1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в  районном фестивале патриотической песни и стихов «Пою мое Отечество»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литературы </w:t>
            </w:r>
          </w:p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F12CBF" w:rsidRPr="00134466" w:rsidTr="001B1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6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 военно-спортивной  игры  «Зарница»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физ.культуры</w:t>
            </w:r>
            <w:proofErr w:type="spellEnd"/>
            <w:proofErr w:type="gramEnd"/>
          </w:p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F12CBF" w:rsidRPr="00134466" w:rsidTr="001B1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6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общешкольных мероприятий</w:t>
            </w:r>
          </w:p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1-4 </w:t>
            </w:r>
            <w:proofErr w:type="spellStart"/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5-11 </w:t>
            </w:r>
            <w:proofErr w:type="spellStart"/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CBF" w:rsidRPr="00134466" w:rsidTr="001B1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6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персональных поздравлений ветеранам Великой Отечественной войны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Старшая вожатая</w:t>
            </w:r>
          </w:p>
        </w:tc>
      </w:tr>
      <w:tr w:rsidR="00F12CBF" w:rsidRPr="00134466" w:rsidTr="001B1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6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 выставку книг «Тебе Ленинград»,  «Славны сыны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 школы</w:t>
            </w:r>
          </w:p>
        </w:tc>
      </w:tr>
      <w:tr w:rsidR="00F12CBF" w:rsidRPr="00134466" w:rsidTr="001B16BA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экскурсий в </w:t>
            </w:r>
            <w:proofErr w:type="gramStart"/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уголок  боевой</w:t>
            </w:r>
            <w:proofErr w:type="gramEnd"/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славы.  «Памяти павших будьте достойны!»</w:t>
            </w:r>
            <w:r w:rsidRPr="00134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цикла занятий «По страницам истории российской армии и ее славных боевых побед» </w:t>
            </w:r>
          </w:p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(Дни воинской славы)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F12CBF" w:rsidRPr="00134466" w:rsidTr="001B16BA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6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«Памятник» (приведение в порядок  памятника героям-землякам, погибшим во время ВОВ)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F12CBF" w:rsidRPr="00134466" w:rsidTr="001B16BA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спортивных мероприятий, посвященных Дню Защитников Отечества</w:t>
            </w: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BF" w:rsidRPr="00134466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134466">
              <w:rPr>
                <w:rFonts w:ascii="Times New Roman" w:eastAsia="Times New Roman" w:hAnsi="Times New Roman" w:cs="Times New Roman"/>
                <w:sz w:val="28"/>
                <w:szCs w:val="28"/>
              </w:rPr>
              <w:t>физ.культуры</w:t>
            </w:r>
            <w:proofErr w:type="spellEnd"/>
          </w:p>
        </w:tc>
      </w:tr>
      <w:tr w:rsidR="00F12CBF" w:rsidRPr="00134466" w:rsidTr="001B16BA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BF" w:rsidRPr="00134466" w:rsidRDefault="00F12CBF" w:rsidP="001B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BF" w:rsidRPr="001749B9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B9">
              <w:rPr>
                <w:rFonts w:ascii="Times New Roman" w:eastAsia="Times New Roman" w:hAnsi="Times New Roman" w:cs="Times New Roman"/>
                <w:sz w:val="28"/>
                <w:szCs w:val="28"/>
              </w:rPr>
              <w:t>«Вклад ученых-химиков в Великую Победу»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BF" w:rsidRPr="001749B9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B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F12CBF" w:rsidRPr="00134466" w:rsidTr="001B16BA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BF" w:rsidRDefault="00F12CBF" w:rsidP="001B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BF" w:rsidRPr="001749B9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«Дети </w:t>
            </w:r>
            <w:proofErr w:type="gramStart"/>
            <w:r w:rsidRPr="001749B9">
              <w:rPr>
                <w:rFonts w:ascii="Times New Roman" w:eastAsia="Times New Roman" w:hAnsi="Times New Roman" w:cs="Times New Roman"/>
                <w:sz w:val="28"/>
                <w:szCs w:val="28"/>
              </w:rPr>
              <w:t>войны»(</w:t>
            </w:r>
            <w:proofErr w:type="gramEnd"/>
            <w:r w:rsidRPr="00174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9">
              <w:rPr>
                <w:rFonts w:ascii="Times New Roman" w:eastAsia="Times New Roman" w:hAnsi="Times New Roman" w:cs="Times New Roman"/>
                <w:sz w:val="28"/>
                <w:szCs w:val="28"/>
              </w:rPr>
              <w:t>В.Катаев</w:t>
            </w:r>
            <w:proofErr w:type="spellEnd"/>
            <w:r w:rsidRPr="00174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полка</w:t>
            </w:r>
            <w:r w:rsidRPr="001749B9">
              <w:rPr>
                <w:rFonts w:ascii="Times New Roman" w:eastAsia="Times New Roman" w:hAnsi="Times New Roman" w:cs="Times New Roman"/>
                <w:sz w:val="28"/>
                <w:szCs w:val="28"/>
              </w:rPr>
              <w:t>»В.Богомолов»Иван</w:t>
            </w:r>
            <w:proofErr w:type="spellEnd"/>
            <w:r w:rsidRPr="001749B9">
              <w:rPr>
                <w:rFonts w:ascii="Times New Roman" w:eastAsia="Times New Roman" w:hAnsi="Times New Roman" w:cs="Times New Roman"/>
                <w:sz w:val="28"/>
                <w:szCs w:val="28"/>
              </w:rPr>
              <w:t>», презентация «Пионеры-герои»)</w:t>
            </w:r>
          </w:p>
          <w:p w:rsidR="00F12CBF" w:rsidRPr="001749B9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«Женщины на </w:t>
            </w:r>
            <w:proofErr w:type="gramStart"/>
            <w:r w:rsidRPr="001749B9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войне»  (</w:t>
            </w:r>
            <w:proofErr w:type="spellStart"/>
            <w:proofErr w:type="gramEnd"/>
            <w:r w:rsidRPr="001749B9">
              <w:rPr>
                <w:rFonts w:ascii="Times New Roman" w:eastAsia="Times New Roman" w:hAnsi="Times New Roman" w:cs="Times New Roman"/>
                <w:sz w:val="28"/>
                <w:szCs w:val="28"/>
              </w:rPr>
              <w:t>худ.фильм</w:t>
            </w:r>
            <w:proofErr w:type="spellEnd"/>
            <w:r w:rsidRPr="00174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 зори здесь тихие»</w:t>
            </w:r>
          </w:p>
          <w:p w:rsidR="00F12CBF" w:rsidRPr="001749B9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B9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о войне ( чтение по выбору)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BF" w:rsidRPr="001749B9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B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F12CBF" w:rsidRPr="00134466" w:rsidTr="001B16BA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BF" w:rsidRDefault="008777E9" w:rsidP="001B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9" w:rsidRDefault="008777E9" w:rsidP="008777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в</w:t>
            </w:r>
            <w:r w:rsidRPr="008E38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енно-спортивной эстафете</w:t>
            </w:r>
            <w:r w:rsidRPr="008E38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E38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посвящённой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празднованию «Дня Защитника Отечества»</w:t>
            </w:r>
          </w:p>
          <w:p w:rsidR="00F12CBF" w:rsidRPr="001749B9" w:rsidRDefault="00F12CBF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BF" w:rsidRPr="001749B9" w:rsidRDefault="008777E9" w:rsidP="001B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физ.культуры</w:t>
            </w:r>
            <w:proofErr w:type="spellEnd"/>
          </w:p>
        </w:tc>
      </w:tr>
    </w:tbl>
    <w:p w:rsidR="00B95AB7" w:rsidRDefault="00B95AB7"/>
    <w:sectPr w:rsidR="00B9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13"/>
    <w:rsid w:val="002320FC"/>
    <w:rsid w:val="008777E9"/>
    <w:rsid w:val="009C3A13"/>
    <w:rsid w:val="00B95AB7"/>
    <w:rsid w:val="00F1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26DC"/>
  <w15:chartTrackingRefBased/>
  <w15:docId w15:val="{404194B1-E24D-445C-90A1-BF1E8AE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2C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F12CB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777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2019-01-16T08:45:00Z</dcterms:created>
  <dcterms:modified xsi:type="dcterms:W3CDTF">2019-01-16T09:09:00Z</dcterms:modified>
</cp:coreProperties>
</file>