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2" w:rsidRDefault="004504C2" w:rsidP="00450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04C2" w:rsidRDefault="004504C2" w:rsidP="0045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  Приказу №      от 20.08.2020</w:t>
      </w:r>
    </w:p>
    <w:p w:rsidR="002E5697" w:rsidRDefault="002E5697" w:rsidP="0045356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</w:p>
    <w:p w:rsidR="006C1F06" w:rsidRDefault="006C1F06" w:rsidP="0045356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смена</w:t>
      </w:r>
    </w:p>
    <w:p w:rsidR="00453563" w:rsidRPr="002E5697" w:rsidRDefault="00453563" w:rsidP="00453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color w:val="000000"/>
          <w:sz w:val="28"/>
          <w:szCs w:val="28"/>
        </w:rPr>
        <w:t xml:space="preserve">Маршрут  для  1, 4 класса  - «вход – урок-перемена </w:t>
      </w:r>
      <w:proofErr w:type="gramStart"/>
      <w:r w:rsidRPr="002E5697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E5697">
        <w:rPr>
          <w:rFonts w:ascii="Times New Roman" w:hAnsi="Times New Roman" w:cs="Times New Roman"/>
          <w:color w:val="000000"/>
          <w:sz w:val="28"/>
          <w:szCs w:val="28"/>
        </w:rPr>
        <w:t>итание-урок – выход»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385"/>
        <w:gridCol w:w="2859"/>
      </w:tblGrid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85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859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8.15- 8.30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8.30- 9.10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10.00 -10.20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Проветривание, обработка</w:t>
            </w: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3385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E5697" w:rsidRPr="002E5697">
              <w:rPr>
                <w:rFonts w:ascii="Times New Roman" w:hAnsi="Times New Roman" w:cs="Times New Roman"/>
                <w:sz w:val="28"/>
                <w:szCs w:val="28"/>
              </w:rPr>
              <w:t xml:space="preserve"> -12.20</w:t>
            </w:r>
          </w:p>
        </w:tc>
        <w:tc>
          <w:tcPr>
            <w:tcW w:w="3385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385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63" w:rsidRPr="002E5697" w:rsidTr="00453563">
        <w:tc>
          <w:tcPr>
            <w:tcW w:w="3101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13.00 -13.10</w:t>
            </w:r>
          </w:p>
        </w:tc>
        <w:tc>
          <w:tcPr>
            <w:tcW w:w="3385" w:type="dxa"/>
          </w:tcPr>
          <w:p w:rsidR="00453563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2859" w:type="dxa"/>
          </w:tcPr>
          <w:p w:rsidR="00453563" w:rsidRPr="002E5697" w:rsidRDefault="00453563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453563">
        <w:tc>
          <w:tcPr>
            <w:tcW w:w="3101" w:type="dxa"/>
          </w:tcPr>
          <w:p w:rsidR="002E5697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13.10- 13.50</w:t>
            </w:r>
          </w:p>
        </w:tc>
        <w:tc>
          <w:tcPr>
            <w:tcW w:w="3385" w:type="dxa"/>
          </w:tcPr>
          <w:p w:rsidR="002E5697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59" w:type="dxa"/>
          </w:tcPr>
          <w:p w:rsidR="002E5697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453563">
        <w:tc>
          <w:tcPr>
            <w:tcW w:w="3101" w:type="dxa"/>
          </w:tcPr>
          <w:p w:rsidR="002E5697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3385" w:type="dxa"/>
          </w:tcPr>
          <w:p w:rsidR="002E5697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2E5697" w:rsidRPr="002E5697" w:rsidRDefault="002E5697" w:rsidP="0045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</w:tbl>
    <w:p w:rsidR="002E5697" w:rsidRPr="002E5697" w:rsidRDefault="002E5697" w:rsidP="00453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697" w:rsidRPr="002E5697" w:rsidRDefault="002E5697" w:rsidP="002E5697">
      <w:pPr>
        <w:rPr>
          <w:rFonts w:ascii="Times New Roman" w:hAnsi="Times New Roman" w:cs="Times New Roman"/>
          <w:sz w:val="28"/>
          <w:szCs w:val="28"/>
        </w:rPr>
      </w:pPr>
    </w:p>
    <w:p w:rsidR="00561E07" w:rsidRPr="002E5697" w:rsidRDefault="002E5697" w:rsidP="002E569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ab/>
        <w:t>1 клас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 средний вход ( №2)</w:t>
      </w:r>
    </w:p>
    <w:p w:rsidR="002E5697" w:rsidRDefault="002E5697" w:rsidP="002E569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697">
        <w:rPr>
          <w:rFonts w:ascii="Times New Roman" w:hAnsi="Times New Roman" w:cs="Times New Roman"/>
          <w:sz w:val="28"/>
          <w:szCs w:val="28"/>
        </w:rPr>
        <w:t xml:space="preserve"> 4 класс – темный вход (№ 3)</w:t>
      </w: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97" w:rsidRDefault="002E5697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Степновская СОШ</w:t>
      </w:r>
    </w:p>
    <w:p w:rsidR="006C1F06" w:rsidRDefault="006C1F06" w:rsidP="002E5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смена</w:t>
      </w:r>
    </w:p>
    <w:p w:rsidR="002E5697" w:rsidRPr="002E5697" w:rsidRDefault="002E5697" w:rsidP="002E5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color w:val="000000"/>
          <w:sz w:val="28"/>
          <w:szCs w:val="28"/>
        </w:rPr>
        <w:t xml:space="preserve">Маршрут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 5, 6,7,8, 9, 10,11</w:t>
      </w:r>
      <w:r w:rsidRPr="002E5697">
        <w:rPr>
          <w:rFonts w:ascii="Times New Roman" w:hAnsi="Times New Roman" w:cs="Times New Roman"/>
          <w:color w:val="000000"/>
          <w:sz w:val="28"/>
          <w:szCs w:val="28"/>
        </w:rPr>
        <w:t xml:space="preserve"> класса  - «вход – урок-перемена </w:t>
      </w:r>
      <w:proofErr w:type="gramStart"/>
      <w:r w:rsidRPr="002E5697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E5697">
        <w:rPr>
          <w:rFonts w:ascii="Times New Roman" w:hAnsi="Times New Roman" w:cs="Times New Roman"/>
          <w:color w:val="000000"/>
          <w:sz w:val="28"/>
          <w:szCs w:val="28"/>
        </w:rPr>
        <w:t>итание-урок – выход»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385"/>
        <w:gridCol w:w="2859"/>
      </w:tblGrid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- 8.30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8.30- 9.10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10.00 -10.20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Проветривание, обработка</w:t>
            </w: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12.10 -12.20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13.00 -13.10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13.10- 13.50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7" w:rsidRPr="002E5697" w:rsidTr="00FC49B0">
        <w:tc>
          <w:tcPr>
            <w:tcW w:w="3101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3385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2E5697" w:rsidRPr="002E5697" w:rsidRDefault="002E5697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</w:tbl>
    <w:p w:rsidR="002E5697" w:rsidRPr="002E5697" w:rsidRDefault="002E5697" w:rsidP="002E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697" w:rsidRPr="002E5697" w:rsidRDefault="002E5697" w:rsidP="002E5697">
      <w:pPr>
        <w:rPr>
          <w:rFonts w:ascii="Times New Roman" w:hAnsi="Times New Roman" w:cs="Times New Roman"/>
          <w:sz w:val="28"/>
          <w:szCs w:val="28"/>
        </w:rPr>
      </w:pPr>
    </w:p>
    <w:p w:rsidR="002E5697" w:rsidRPr="002E5697" w:rsidRDefault="002E5697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центральный</w:t>
      </w:r>
      <w:r w:rsidRPr="002E5697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 ( №1</w:t>
      </w:r>
      <w:r w:rsidRPr="002E5697">
        <w:rPr>
          <w:rFonts w:ascii="Times New Roman" w:hAnsi="Times New Roman" w:cs="Times New Roman"/>
          <w:sz w:val="28"/>
          <w:szCs w:val="28"/>
        </w:rPr>
        <w:t>)</w:t>
      </w:r>
    </w:p>
    <w:p w:rsidR="002E5697" w:rsidRDefault="002E5697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5697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BA2222">
        <w:rPr>
          <w:rFonts w:ascii="Times New Roman" w:hAnsi="Times New Roman" w:cs="Times New Roman"/>
          <w:sz w:val="28"/>
          <w:szCs w:val="28"/>
        </w:rPr>
        <w:t xml:space="preserve">  средний вход (№2)</w:t>
      </w:r>
    </w:p>
    <w:p w:rsidR="00BA2222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-</w:t>
      </w:r>
      <w:r w:rsidRPr="00BA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2E5697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 (№ 1</w:t>
      </w:r>
      <w:r w:rsidRPr="002E5697">
        <w:rPr>
          <w:rFonts w:ascii="Times New Roman" w:hAnsi="Times New Roman" w:cs="Times New Roman"/>
          <w:sz w:val="28"/>
          <w:szCs w:val="28"/>
        </w:rPr>
        <w:t>)</w:t>
      </w:r>
    </w:p>
    <w:p w:rsidR="00BA2222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-  темный выход (№ 3)</w:t>
      </w:r>
    </w:p>
    <w:p w:rsidR="00BA2222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 темный выход (№ 3)</w:t>
      </w:r>
    </w:p>
    <w:p w:rsidR="00BA2222" w:rsidRPr="002E5697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 темный выход (№ 3)</w:t>
      </w:r>
    </w:p>
    <w:p w:rsidR="002E5697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 - </w:t>
      </w:r>
      <w:r w:rsidRPr="00BA2222">
        <w:rPr>
          <w:rFonts w:ascii="Times New Roman" w:hAnsi="Times New Roman" w:cs="Times New Roman"/>
          <w:sz w:val="28"/>
          <w:szCs w:val="28"/>
        </w:rPr>
        <w:t>центральный вход (№ 1)</w:t>
      </w:r>
    </w:p>
    <w:p w:rsidR="00BA2222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222" w:rsidRDefault="00BA2222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222" w:rsidRDefault="00BA2222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222" w:rsidRDefault="00BA2222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222" w:rsidRDefault="00BA2222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222" w:rsidRDefault="00BA2222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222" w:rsidRDefault="00BA2222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Степновская СОШ</w:t>
      </w:r>
    </w:p>
    <w:p w:rsidR="006C1F06" w:rsidRDefault="006C1F06" w:rsidP="00BA22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смена</w:t>
      </w:r>
    </w:p>
    <w:p w:rsidR="00BA2222" w:rsidRPr="002E5697" w:rsidRDefault="00BA2222" w:rsidP="00BA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color w:val="000000"/>
          <w:sz w:val="28"/>
          <w:szCs w:val="28"/>
        </w:rPr>
        <w:t xml:space="preserve">Маршрут  для  1, 4 класса  - «вход – урок-перемена </w:t>
      </w:r>
      <w:proofErr w:type="gramStart"/>
      <w:r w:rsidRPr="002E5697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E5697">
        <w:rPr>
          <w:rFonts w:ascii="Times New Roman" w:hAnsi="Times New Roman" w:cs="Times New Roman"/>
          <w:color w:val="000000"/>
          <w:sz w:val="28"/>
          <w:szCs w:val="28"/>
        </w:rPr>
        <w:t>итание-урок – выход»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385"/>
        <w:gridCol w:w="2859"/>
      </w:tblGrid>
      <w:tr w:rsidR="00BA2222" w:rsidRPr="002E5697" w:rsidTr="00FC49B0">
        <w:tc>
          <w:tcPr>
            <w:tcW w:w="3101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11.40- 12.00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12.50 -13.00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13.00 -13.40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14.00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6C1F06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14.40 </w:t>
            </w:r>
            <w:r w:rsidR="00DC63F0">
              <w:rPr>
                <w:rFonts w:ascii="Times New Roman" w:hAnsi="Times New Roman" w:cs="Times New Roman"/>
                <w:sz w:val="28"/>
                <w:szCs w:val="28"/>
              </w:rPr>
              <w:t>– 14.50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Проветривание, обработка</w:t>
            </w: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DC63F0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15.30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DC63F0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15.30 -15.40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DC63F0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DC63F0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16.20 -16.30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DC63F0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22" w:rsidRPr="002E5697" w:rsidTr="00FC49B0">
        <w:tc>
          <w:tcPr>
            <w:tcW w:w="3101" w:type="dxa"/>
          </w:tcPr>
          <w:p w:rsidR="00BA2222" w:rsidRPr="002E5697" w:rsidRDefault="00DC63F0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17.10-17-25</w:t>
            </w:r>
          </w:p>
        </w:tc>
        <w:tc>
          <w:tcPr>
            <w:tcW w:w="3385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A2222" w:rsidRPr="002E5697" w:rsidRDefault="00BA2222" w:rsidP="00FC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97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</w:tbl>
    <w:p w:rsidR="00BA2222" w:rsidRPr="002E5697" w:rsidRDefault="00BA2222" w:rsidP="00BA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222" w:rsidRPr="002E5697" w:rsidRDefault="00BA2222" w:rsidP="00BA2222">
      <w:pPr>
        <w:rPr>
          <w:rFonts w:ascii="Times New Roman" w:hAnsi="Times New Roman" w:cs="Times New Roman"/>
          <w:sz w:val="28"/>
          <w:szCs w:val="28"/>
        </w:rPr>
      </w:pPr>
    </w:p>
    <w:p w:rsidR="00BA2222" w:rsidRPr="002E5697" w:rsidRDefault="00DC63F0" w:rsidP="00BA2222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A2222" w:rsidRPr="002E5697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="00BA2222" w:rsidRPr="002E569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A2222" w:rsidRPr="002E5697">
        <w:rPr>
          <w:rFonts w:ascii="Times New Roman" w:hAnsi="Times New Roman" w:cs="Times New Roman"/>
          <w:sz w:val="28"/>
          <w:szCs w:val="28"/>
        </w:rPr>
        <w:t xml:space="preserve">  средний вход ( №2)</w:t>
      </w:r>
    </w:p>
    <w:p w:rsidR="00BA2222" w:rsidRDefault="00BA2222" w:rsidP="00BA2222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F0">
        <w:rPr>
          <w:rFonts w:ascii="Times New Roman" w:hAnsi="Times New Roman" w:cs="Times New Roman"/>
          <w:sz w:val="28"/>
          <w:szCs w:val="28"/>
        </w:rPr>
        <w:t xml:space="preserve"> 2</w:t>
      </w:r>
      <w:r w:rsidRPr="002E5697">
        <w:rPr>
          <w:rFonts w:ascii="Times New Roman" w:hAnsi="Times New Roman" w:cs="Times New Roman"/>
          <w:sz w:val="28"/>
          <w:szCs w:val="28"/>
        </w:rPr>
        <w:t xml:space="preserve"> класс – темный вход (№ 3)</w:t>
      </w:r>
    </w:p>
    <w:p w:rsidR="00BA2222" w:rsidRPr="002E5697" w:rsidRDefault="00BA2222" w:rsidP="00BA222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A2222" w:rsidRP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4E"/>
    <w:rsid w:val="002E5697"/>
    <w:rsid w:val="004504C2"/>
    <w:rsid w:val="00453563"/>
    <w:rsid w:val="00561E07"/>
    <w:rsid w:val="0060714E"/>
    <w:rsid w:val="006C1F06"/>
    <w:rsid w:val="00BA2222"/>
    <w:rsid w:val="00D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6</cp:revision>
  <dcterms:created xsi:type="dcterms:W3CDTF">2020-08-20T08:52:00Z</dcterms:created>
  <dcterms:modified xsi:type="dcterms:W3CDTF">2020-08-21T11:11:00Z</dcterms:modified>
</cp:coreProperties>
</file>