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96" w:rsidRDefault="00A53BB1" w:rsidP="00656996">
      <w:pPr>
        <w:jc w:val="center"/>
        <w:rPr>
          <w:rFonts w:ascii="Times New Roman" w:hAnsi="Times New Roman" w:cs="Times New Roman"/>
          <w:sz w:val="36"/>
          <w:szCs w:val="36"/>
        </w:rPr>
      </w:pPr>
      <w:r w:rsidRPr="00A53BB1">
        <w:rPr>
          <w:rFonts w:ascii="Times New Roman" w:hAnsi="Times New Roman" w:cs="Times New Roman"/>
          <w:sz w:val="36"/>
          <w:szCs w:val="36"/>
        </w:rPr>
        <w:t xml:space="preserve">План </w:t>
      </w:r>
      <w:r w:rsidR="003F1C27">
        <w:rPr>
          <w:rFonts w:ascii="Times New Roman" w:hAnsi="Times New Roman" w:cs="Times New Roman"/>
          <w:sz w:val="36"/>
          <w:szCs w:val="36"/>
        </w:rPr>
        <w:t xml:space="preserve">проведения </w:t>
      </w:r>
      <w:r w:rsidRPr="00A53BB1">
        <w:rPr>
          <w:rFonts w:ascii="Times New Roman" w:hAnsi="Times New Roman" w:cs="Times New Roman"/>
          <w:sz w:val="36"/>
          <w:szCs w:val="36"/>
        </w:rPr>
        <w:t xml:space="preserve">мероприятий </w:t>
      </w:r>
      <w:r w:rsidR="003F1C27">
        <w:rPr>
          <w:rFonts w:ascii="Times New Roman" w:hAnsi="Times New Roman" w:cs="Times New Roman"/>
          <w:sz w:val="36"/>
          <w:szCs w:val="36"/>
        </w:rPr>
        <w:t>программы  «Родители в школу»</w:t>
      </w:r>
    </w:p>
    <w:p w:rsidR="0036198A" w:rsidRDefault="0036198A" w:rsidP="0065699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A53BB1" w:rsidRPr="00A53BB1" w:rsidTr="00A53BB1">
        <w:tc>
          <w:tcPr>
            <w:tcW w:w="959" w:type="dxa"/>
          </w:tcPr>
          <w:p w:rsidR="00A53BB1" w:rsidRPr="00A53BB1" w:rsidRDefault="00A53BB1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5" w:type="dxa"/>
          </w:tcPr>
          <w:p w:rsidR="00A53BB1" w:rsidRPr="00A53BB1" w:rsidRDefault="00A53BB1" w:rsidP="0054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B1">
              <w:rPr>
                <w:rFonts w:ascii="Times New Roman" w:hAnsi="Times New Roman" w:cs="Times New Roman"/>
                <w:sz w:val="28"/>
                <w:szCs w:val="28"/>
              </w:rPr>
              <w:t>Наименован</w:t>
            </w:r>
            <w:r w:rsidR="00545508">
              <w:rPr>
                <w:rFonts w:ascii="Times New Roman" w:hAnsi="Times New Roman" w:cs="Times New Roman"/>
                <w:sz w:val="28"/>
                <w:szCs w:val="28"/>
              </w:rPr>
              <w:t>ие образовательной организации</w:t>
            </w:r>
          </w:p>
        </w:tc>
        <w:tc>
          <w:tcPr>
            <w:tcW w:w="2957" w:type="dxa"/>
          </w:tcPr>
          <w:p w:rsidR="00A53BB1" w:rsidRPr="00A53BB1" w:rsidRDefault="00A53BB1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B1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57" w:type="dxa"/>
          </w:tcPr>
          <w:p w:rsidR="00A53BB1" w:rsidRPr="00A53BB1" w:rsidRDefault="00A53BB1" w:rsidP="007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B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8" w:type="dxa"/>
          </w:tcPr>
          <w:p w:rsidR="00A53BB1" w:rsidRPr="00A53BB1" w:rsidRDefault="00A53BB1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B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3BB1">
              <w:rPr>
                <w:rFonts w:ascii="Times New Roman" w:hAnsi="Times New Roman" w:cs="Times New Roman"/>
                <w:sz w:val="28"/>
                <w:szCs w:val="28"/>
              </w:rPr>
              <w:t xml:space="preserve"> ФИО, должность</w:t>
            </w:r>
          </w:p>
        </w:tc>
      </w:tr>
      <w:tr w:rsidR="00A53BB1" w:rsidRPr="00A53BB1" w:rsidTr="00A53BB1">
        <w:tc>
          <w:tcPr>
            <w:tcW w:w="959" w:type="dxa"/>
          </w:tcPr>
          <w:p w:rsidR="00A53BB1" w:rsidRPr="00A53BB1" w:rsidRDefault="00A53BB1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A53BB1" w:rsidRPr="00A53BB1" w:rsidRDefault="00A53BB1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A53BB1" w:rsidRPr="00A53BB1" w:rsidRDefault="00A53BB1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A53BB1" w:rsidRPr="00A53BB1" w:rsidRDefault="00A53BB1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A53BB1" w:rsidRPr="00A53BB1" w:rsidRDefault="00A53BB1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7E7E" w:rsidRPr="00A53BB1" w:rsidTr="00A53BB1">
        <w:tc>
          <w:tcPr>
            <w:tcW w:w="959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Степновская СОШ</w:t>
            </w:r>
          </w:p>
        </w:tc>
        <w:tc>
          <w:tcPr>
            <w:tcW w:w="2957" w:type="dxa"/>
          </w:tcPr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57" w:type="dxa"/>
          </w:tcPr>
          <w:p w:rsidR="00527E7E" w:rsidRDefault="00527E7E" w:rsidP="006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 вечер встречи «Школе 55»</w:t>
            </w:r>
          </w:p>
          <w:p w:rsidR="00527E7E" w:rsidRDefault="00527E7E" w:rsidP="006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«Связь поколений»</w:t>
            </w:r>
          </w:p>
          <w:p w:rsidR="00527E7E" w:rsidRDefault="00527E7E" w:rsidP="006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часть и праздничный концерт «Не гаснет школы свет пока горит свеча»</w:t>
            </w:r>
          </w:p>
        </w:tc>
        <w:tc>
          <w:tcPr>
            <w:tcW w:w="2958" w:type="dxa"/>
          </w:tcPr>
          <w:p w:rsidR="00527E7E" w:rsidRDefault="00527E7E" w:rsidP="007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527E7E" w:rsidRDefault="00527E7E" w:rsidP="00746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Мысак Т.В.</w:t>
            </w:r>
          </w:p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E7E" w:rsidRPr="00A53BB1" w:rsidTr="00A53BB1">
        <w:tc>
          <w:tcPr>
            <w:tcW w:w="959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Степновская СОШ</w:t>
            </w:r>
          </w:p>
        </w:tc>
        <w:tc>
          <w:tcPr>
            <w:tcW w:w="2957" w:type="dxa"/>
          </w:tcPr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17.00</w:t>
            </w:r>
          </w:p>
        </w:tc>
        <w:tc>
          <w:tcPr>
            <w:tcW w:w="2957" w:type="dxa"/>
          </w:tcPr>
          <w:p w:rsidR="00527E7E" w:rsidRDefault="00527E7E" w:rsidP="006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BB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уголок  боевой славы.  «Памяти павших будьте достойны!»</w:t>
            </w:r>
          </w:p>
        </w:tc>
        <w:tc>
          <w:tcPr>
            <w:tcW w:w="2958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Замятин В.С.</w:t>
            </w:r>
          </w:p>
        </w:tc>
      </w:tr>
      <w:tr w:rsidR="00527E7E" w:rsidRPr="00A53BB1" w:rsidTr="00A53BB1">
        <w:tc>
          <w:tcPr>
            <w:tcW w:w="959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Степновская СОШ</w:t>
            </w:r>
          </w:p>
        </w:tc>
        <w:tc>
          <w:tcPr>
            <w:tcW w:w="2957" w:type="dxa"/>
          </w:tcPr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57" w:type="dxa"/>
          </w:tcPr>
          <w:p w:rsidR="00527E7E" w:rsidRDefault="00527E7E" w:rsidP="006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  с приглашением пап «Слава армии родной»</w:t>
            </w:r>
          </w:p>
        </w:tc>
        <w:tc>
          <w:tcPr>
            <w:tcW w:w="2958" w:type="dxa"/>
          </w:tcPr>
          <w:p w:rsidR="00527E7E" w:rsidRDefault="00527E7E" w:rsidP="00D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нач.классов</w:t>
            </w:r>
          </w:p>
          <w:p w:rsidR="00527E7E" w:rsidRDefault="00527E7E" w:rsidP="00D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Тримбач Н.Н., учитель англ. яз Шаповал С.В.</w:t>
            </w:r>
          </w:p>
        </w:tc>
      </w:tr>
      <w:tr w:rsidR="00527E7E" w:rsidRPr="00A53BB1" w:rsidTr="00A53BB1">
        <w:tc>
          <w:tcPr>
            <w:tcW w:w="959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Степновская СОШ</w:t>
            </w:r>
          </w:p>
        </w:tc>
        <w:tc>
          <w:tcPr>
            <w:tcW w:w="2957" w:type="dxa"/>
          </w:tcPr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57" w:type="dxa"/>
          </w:tcPr>
          <w:p w:rsidR="00527E7E" w:rsidRDefault="00527E7E" w:rsidP="006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 по шахматам, по итогам участие в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</w:t>
            </w:r>
            <w:bookmarkEnd w:id="0"/>
          </w:p>
        </w:tc>
        <w:tc>
          <w:tcPr>
            <w:tcW w:w="2958" w:type="dxa"/>
          </w:tcPr>
          <w:p w:rsidR="00527E7E" w:rsidRDefault="00527E7E" w:rsidP="00D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кружка</w:t>
            </w:r>
          </w:p>
          <w:p w:rsidR="00527E7E" w:rsidRDefault="00527E7E" w:rsidP="00DD2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Парыкин Г.И.</w:t>
            </w:r>
          </w:p>
        </w:tc>
      </w:tr>
      <w:tr w:rsidR="00527E7E" w:rsidRPr="00A53BB1" w:rsidTr="00A53BB1">
        <w:tc>
          <w:tcPr>
            <w:tcW w:w="959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55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Степновская СОШ, место проведения СДК</w:t>
            </w:r>
          </w:p>
        </w:tc>
        <w:tc>
          <w:tcPr>
            <w:tcW w:w="2957" w:type="dxa"/>
          </w:tcPr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</w:t>
            </w:r>
          </w:p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957" w:type="dxa"/>
          </w:tcPr>
          <w:p w:rsidR="00527E7E" w:rsidRDefault="00527E7E" w:rsidP="006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смотр художественной самодеятельности среди школ района  «Дарите музыку души»</w:t>
            </w:r>
          </w:p>
          <w:p w:rsidR="00527E7E" w:rsidRDefault="00527E7E" w:rsidP="006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7E" w:rsidRDefault="00527E7E" w:rsidP="006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ДПИ</w:t>
            </w:r>
          </w:p>
        </w:tc>
        <w:tc>
          <w:tcPr>
            <w:tcW w:w="2958" w:type="dxa"/>
          </w:tcPr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Мысак Т.В.</w:t>
            </w:r>
          </w:p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 кружков:</w:t>
            </w:r>
          </w:p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С.А.,</w:t>
            </w:r>
          </w:p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Т.А.,</w:t>
            </w:r>
          </w:p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Штауб И.В.,</w:t>
            </w:r>
          </w:p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нач.классов</w:t>
            </w:r>
          </w:p>
        </w:tc>
      </w:tr>
      <w:tr w:rsidR="00527E7E" w:rsidRPr="00A53BB1" w:rsidTr="00A53BB1">
        <w:tc>
          <w:tcPr>
            <w:tcW w:w="959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5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Степновская СОШ</w:t>
            </w:r>
          </w:p>
        </w:tc>
        <w:tc>
          <w:tcPr>
            <w:tcW w:w="2957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февраля</w:t>
            </w:r>
          </w:p>
        </w:tc>
        <w:tc>
          <w:tcPr>
            <w:tcW w:w="2957" w:type="dxa"/>
          </w:tcPr>
          <w:p w:rsidR="00527E7E" w:rsidRPr="00746327" w:rsidRDefault="00527E7E" w:rsidP="00652AE2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63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Библиотечные уроки  </w:t>
            </w:r>
            <w:r w:rsidRPr="007463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«Сталинград –  столица нашей Победы»  и тематические выставки «Солдатами не рождаются», «23 февраля – день защитников Отечества», «Честь превыше всего»</w:t>
            </w:r>
          </w:p>
          <w:p w:rsidR="00527E7E" w:rsidRDefault="00527E7E" w:rsidP="00652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 Т.В.</w:t>
            </w:r>
          </w:p>
        </w:tc>
      </w:tr>
      <w:tr w:rsidR="00527E7E" w:rsidRPr="00A53BB1" w:rsidTr="00A53BB1">
        <w:tc>
          <w:tcPr>
            <w:tcW w:w="959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5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Степновская СОШ</w:t>
            </w:r>
          </w:p>
        </w:tc>
        <w:tc>
          <w:tcPr>
            <w:tcW w:w="2957" w:type="dxa"/>
          </w:tcPr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  <w:p w:rsidR="00527E7E" w:rsidRPr="00746327" w:rsidRDefault="00527E7E" w:rsidP="00527E7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15.00</w:t>
            </w:r>
          </w:p>
        </w:tc>
        <w:tc>
          <w:tcPr>
            <w:tcW w:w="2957" w:type="dxa"/>
          </w:tcPr>
          <w:p w:rsidR="00527E7E" w:rsidRPr="00746327" w:rsidRDefault="00527E7E" w:rsidP="0065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32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гиревому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приз Защитника Отечества</w:t>
            </w:r>
          </w:p>
          <w:p w:rsidR="00527E7E" w:rsidRPr="00746327" w:rsidRDefault="00527E7E" w:rsidP="00652AE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Замятин В.С.</w:t>
            </w:r>
          </w:p>
        </w:tc>
      </w:tr>
      <w:tr w:rsidR="00527E7E" w:rsidRPr="00A53BB1" w:rsidTr="00A53BB1">
        <w:tc>
          <w:tcPr>
            <w:tcW w:w="959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55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Степновская СОШ</w:t>
            </w:r>
          </w:p>
        </w:tc>
        <w:tc>
          <w:tcPr>
            <w:tcW w:w="2957" w:type="dxa"/>
          </w:tcPr>
          <w:p w:rsidR="00527E7E" w:rsidRDefault="00527E7E" w:rsidP="0052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02.03.2018</w:t>
            </w:r>
          </w:p>
          <w:p w:rsidR="00527E7E" w:rsidRPr="00746327" w:rsidRDefault="00527E7E" w:rsidP="00BF5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27E7E" w:rsidRPr="00746327" w:rsidRDefault="00527E7E" w:rsidP="0065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час: проведение</w:t>
            </w:r>
            <w:r w:rsidRPr="00156455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мультимедийного урока "Избирательная система в России: история и современность":</w:t>
            </w:r>
          </w:p>
        </w:tc>
        <w:tc>
          <w:tcPr>
            <w:tcW w:w="2958" w:type="dxa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 Т.В.</w:t>
            </w:r>
          </w:p>
        </w:tc>
      </w:tr>
      <w:tr w:rsidR="00527E7E" w:rsidRPr="00A53BB1" w:rsidTr="00A53BB1">
        <w:tc>
          <w:tcPr>
            <w:tcW w:w="959" w:type="dxa"/>
            <w:vMerge w:val="restart"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5" w:type="dxa"/>
            <w:vMerge w:val="restart"/>
          </w:tcPr>
          <w:p w:rsidR="00527E7E" w:rsidRDefault="00527E7E" w:rsidP="006D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Степновская СОШ,</w:t>
            </w:r>
          </w:p>
          <w:p w:rsidR="00527E7E" w:rsidRDefault="00527E7E" w:rsidP="006D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СДК</w:t>
            </w:r>
          </w:p>
          <w:p w:rsidR="00527E7E" w:rsidRDefault="00527E7E" w:rsidP="005D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27E7E" w:rsidRDefault="00527E7E" w:rsidP="006D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</w:p>
          <w:p w:rsidR="00527E7E" w:rsidRDefault="00527E7E" w:rsidP="006D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 - 20.00</w:t>
            </w:r>
          </w:p>
        </w:tc>
        <w:tc>
          <w:tcPr>
            <w:tcW w:w="2957" w:type="dxa"/>
          </w:tcPr>
          <w:p w:rsidR="00527E7E" w:rsidRDefault="00527E7E" w:rsidP="006D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и рисунков «Моя Родина – Алтай»;  декоративно - прикладного творчества «Ростки таланта»</w:t>
            </w:r>
          </w:p>
          <w:p w:rsidR="00527E7E" w:rsidRDefault="00527E7E" w:rsidP="0015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27E7E" w:rsidRDefault="00527E7E" w:rsidP="006D2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527E7E" w:rsidRDefault="00527E7E" w:rsidP="005D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Мысак Т.В.</w:t>
            </w:r>
          </w:p>
          <w:p w:rsidR="00527E7E" w:rsidRDefault="00527E7E" w:rsidP="005D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Рук-ли кружков:</w:t>
            </w:r>
          </w:p>
          <w:p w:rsidR="00527E7E" w:rsidRDefault="00527E7E" w:rsidP="005D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С.А.,</w:t>
            </w:r>
          </w:p>
          <w:p w:rsidR="00527E7E" w:rsidRDefault="00527E7E" w:rsidP="005D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Т.А.,</w:t>
            </w:r>
          </w:p>
          <w:p w:rsidR="00527E7E" w:rsidRDefault="00527E7E" w:rsidP="005D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Штауб И.В.,</w:t>
            </w:r>
          </w:p>
          <w:p w:rsidR="00527E7E" w:rsidRDefault="00527E7E" w:rsidP="005D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нач.классов</w:t>
            </w:r>
          </w:p>
        </w:tc>
      </w:tr>
      <w:tr w:rsidR="00527E7E" w:rsidRPr="00A53BB1" w:rsidTr="00A53BB1">
        <w:tc>
          <w:tcPr>
            <w:tcW w:w="959" w:type="dxa"/>
            <w:vMerge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527E7E" w:rsidRDefault="00527E7E" w:rsidP="0016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27E7E" w:rsidRDefault="00527E7E" w:rsidP="0049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957" w:type="dxa"/>
          </w:tcPr>
          <w:p w:rsidR="00527E7E" w:rsidRDefault="00527E7E" w:rsidP="005D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–класс «Изготовление праздничны подарков в технике скапбукинг.»</w:t>
            </w:r>
          </w:p>
          <w:p w:rsidR="00527E7E" w:rsidRDefault="00527E7E" w:rsidP="005D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образцов и изготовление открыток</w:t>
            </w:r>
          </w:p>
        </w:tc>
        <w:tc>
          <w:tcPr>
            <w:tcW w:w="2958" w:type="dxa"/>
          </w:tcPr>
          <w:p w:rsidR="00527E7E" w:rsidRDefault="00527E7E" w:rsidP="005D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С.А.,</w:t>
            </w:r>
          </w:p>
          <w:p w:rsidR="00527E7E" w:rsidRDefault="00527E7E" w:rsidP="005D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 Т.А</w:t>
            </w:r>
          </w:p>
        </w:tc>
      </w:tr>
      <w:tr w:rsidR="00527E7E" w:rsidRPr="00A53BB1" w:rsidTr="00A53BB1">
        <w:tc>
          <w:tcPr>
            <w:tcW w:w="959" w:type="dxa"/>
            <w:vMerge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527E7E" w:rsidRDefault="00527E7E" w:rsidP="0016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27E7E" w:rsidRDefault="00527E7E" w:rsidP="009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13.10 -15.00</w:t>
            </w:r>
          </w:p>
        </w:tc>
        <w:tc>
          <w:tcPr>
            <w:tcW w:w="2957" w:type="dxa"/>
          </w:tcPr>
          <w:p w:rsidR="00527E7E" w:rsidRDefault="00527E7E" w:rsidP="009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 между жителями села, подготовка мест для игры в фое ДК, игра, награждение</w:t>
            </w:r>
          </w:p>
        </w:tc>
        <w:tc>
          <w:tcPr>
            <w:tcW w:w="2958" w:type="dxa"/>
          </w:tcPr>
          <w:p w:rsidR="00527E7E" w:rsidRDefault="00527E7E" w:rsidP="009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Семаева А.В. библиотекарь</w:t>
            </w:r>
          </w:p>
        </w:tc>
      </w:tr>
      <w:tr w:rsidR="00527E7E" w:rsidRPr="00A53BB1" w:rsidTr="00A53BB1">
        <w:tc>
          <w:tcPr>
            <w:tcW w:w="959" w:type="dxa"/>
            <w:vMerge/>
          </w:tcPr>
          <w:p w:rsidR="00527E7E" w:rsidRDefault="00527E7E" w:rsidP="00A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527E7E" w:rsidRDefault="00527E7E" w:rsidP="0016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27E7E" w:rsidRDefault="00527E7E" w:rsidP="00D7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957" w:type="dxa"/>
          </w:tcPr>
          <w:p w:rsidR="00527E7E" w:rsidRDefault="00527E7E" w:rsidP="00D7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СДК «С любовью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 номера артистов художественной самодеятельности и уч-ся ОУ</w:t>
            </w:r>
          </w:p>
        </w:tc>
        <w:tc>
          <w:tcPr>
            <w:tcW w:w="2958" w:type="dxa"/>
          </w:tcPr>
          <w:p w:rsidR="00527E7E" w:rsidRDefault="00527E7E" w:rsidP="00D7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Глоба Е.И.</w:t>
            </w:r>
          </w:p>
          <w:p w:rsidR="00527E7E" w:rsidRDefault="00527E7E" w:rsidP="00D73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</w:tbl>
    <w:p w:rsidR="00656996" w:rsidRDefault="0065699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27E7E" w:rsidRDefault="00527E7E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527E7E" w:rsidSect="00BF5B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214"/>
    <w:multiLevelType w:val="hybridMultilevel"/>
    <w:tmpl w:val="B21A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53BB1"/>
    <w:rsid w:val="00014680"/>
    <w:rsid w:val="00156455"/>
    <w:rsid w:val="0036198A"/>
    <w:rsid w:val="003F1C27"/>
    <w:rsid w:val="00527E7E"/>
    <w:rsid w:val="00545508"/>
    <w:rsid w:val="005D4058"/>
    <w:rsid w:val="00656996"/>
    <w:rsid w:val="00707586"/>
    <w:rsid w:val="00746327"/>
    <w:rsid w:val="007A67F5"/>
    <w:rsid w:val="00A53BB1"/>
    <w:rsid w:val="00AC24DC"/>
    <w:rsid w:val="00AC333D"/>
    <w:rsid w:val="00B23185"/>
    <w:rsid w:val="00BF5BA3"/>
    <w:rsid w:val="00CE0A9B"/>
    <w:rsid w:val="00E055AF"/>
    <w:rsid w:val="00E37A9A"/>
    <w:rsid w:val="00E50C98"/>
    <w:rsid w:val="00F6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32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Кем Елена Геннадьевн</cp:lastModifiedBy>
  <cp:revision>2</cp:revision>
  <dcterms:created xsi:type="dcterms:W3CDTF">2018-03-01T12:44:00Z</dcterms:created>
  <dcterms:modified xsi:type="dcterms:W3CDTF">2018-03-01T12:44:00Z</dcterms:modified>
</cp:coreProperties>
</file>